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9F67D1">
        <w:rPr>
          <w:rFonts w:ascii="Tahoma" w:eastAsia="Times New Roman" w:hAnsi="Tahoma" w:cs="Tahoma"/>
          <w:sz w:val="18"/>
          <w:szCs w:val="18"/>
          <w:lang w:eastAsia="pl-PL"/>
        </w:rPr>
        <w:t>5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D86940" w:rsidRDefault="00CF66D4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</w:t>
      </w:r>
    </w:p>
    <w:p w:rsidR="00D86940" w:rsidRDefault="00D86940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D86940" w:rsidRPr="00604F63" w:rsidRDefault="00D86940" w:rsidP="00D8694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Izby </w:t>
      </w:r>
      <w:r w:rsidR="009F67D1">
        <w:rPr>
          <w:rFonts w:ascii="Tahoma" w:eastAsia="Times New Roman" w:hAnsi="Tahoma" w:cs="Tahoma"/>
          <w:lang w:eastAsia="pl-PL"/>
        </w:rPr>
        <w:t xml:space="preserve">Pielęgniarskiej </w:t>
      </w:r>
      <w:r>
        <w:rPr>
          <w:rFonts w:ascii="Tahoma" w:eastAsia="Times New Roman" w:hAnsi="Tahoma" w:cs="Tahoma"/>
          <w:lang w:eastAsia="pl-PL"/>
        </w:rPr>
        <w:t xml:space="preserve"> lub innego organu rejestrowego):</w:t>
      </w:r>
    </w:p>
    <w:p w:rsidR="00D86940" w:rsidRPr="00604F63" w:rsidRDefault="00D86940" w:rsidP="00D8694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604F63" w:rsidRPr="00604F63" w:rsidRDefault="00604F63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D86940" w:rsidRDefault="00D8694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A4508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D86940" w:rsidRDefault="00D8694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2E1A50" w:rsidRPr="00604F63" w:rsidRDefault="002E1A50" w:rsidP="002E1A50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A4508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6A4508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9F67D1" w:rsidRPr="00604F63" w:rsidRDefault="009F67D1" w:rsidP="009F67D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9F67D1" w:rsidRPr="00604F63" w:rsidRDefault="009F67D1" w:rsidP="009F67D1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9F67D1" w:rsidRPr="00604F63" w:rsidRDefault="009F67D1" w:rsidP="009F67D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9F67D1" w:rsidRPr="00604F63" w:rsidRDefault="009F67D1" w:rsidP="009F67D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D86940" w:rsidRPr="00604F63" w:rsidRDefault="00D8694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86940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48638A" w:rsidRDefault="0048638A" w:rsidP="0048638A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stawka za 1 godzinę …………………………zł. brutto  </w:t>
      </w:r>
    </w:p>
    <w:p w:rsidR="0048638A" w:rsidRDefault="0048638A" w:rsidP="0048638A">
      <w:pPr>
        <w:spacing w:after="0" w:line="360" w:lineRule="auto"/>
      </w:pPr>
      <w:r>
        <w:rPr>
          <w:rFonts w:ascii="Tahoma" w:eastAsia="Calibri" w:hAnsi="Tahoma" w:cs="Tahoma"/>
          <w:b/>
          <w:bCs/>
          <w:color w:val="000000"/>
        </w:rPr>
        <w:t xml:space="preserve">(minimalnie 50 godz. </w:t>
      </w:r>
      <w:r>
        <w:rPr>
          <w:rFonts w:ascii="Tahoma" w:hAnsi="Tahoma" w:cs="Tahoma"/>
          <w:b/>
        </w:rPr>
        <w:t>w miesiącu</w:t>
      </w:r>
      <w:r>
        <w:rPr>
          <w:rFonts w:ascii="Tahoma" w:eastAsia="Calibri" w:hAnsi="Tahoma" w:cs="Tahoma"/>
          <w:b/>
          <w:bCs/>
          <w:color w:val="000000"/>
        </w:rPr>
        <w:t>).</w:t>
      </w:r>
    </w:p>
    <w:p w:rsidR="00604F63" w:rsidRPr="00604F63" w:rsidRDefault="0048638A" w:rsidP="0048638A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F04AC7" w:rsidRPr="00F04AC7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F04AC7" w:rsidRPr="00442A83">
        <w:rPr>
          <w:rFonts w:ascii="Tahoma" w:eastAsia="Times New Roman" w:hAnsi="Tahoma" w:cs="Tahoma"/>
          <w:color w:val="000000"/>
          <w:lang w:eastAsia="pl-PL"/>
        </w:rPr>
        <w:t xml:space="preserve">Zobowiązuję się do przedłożenia </w:t>
      </w:r>
      <w:r w:rsidR="00F04AC7" w:rsidRPr="00442A83">
        <w:rPr>
          <w:rFonts w:ascii="Tahoma" w:hAnsi="Tahoma" w:cs="Tahoma"/>
        </w:rPr>
        <w:t>najpóźniej w dniu rozpoczęcia udzielania świadczeń zdrowotnych</w:t>
      </w:r>
      <w:r w:rsidR="00F04AC7">
        <w:rPr>
          <w:rFonts w:ascii="Tahoma" w:hAnsi="Tahoma" w:cs="Tahoma"/>
        </w:rPr>
        <w:t xml:space="preserve"> </w:t>
      </w:r>
      <w:r w:rsidR="00F04AC7"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określonej 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951040" w:rsidRPr="008124D5" w:rsidRDefault="00951040" w:rsidP="00951040">
      <w:pPr>
        <w:spacing w:after="0" w:line="240" w:lineRule="auto"/>
        <w:rPr>
          <w:rFonts w:ascii="Tahoma" w:eastAsia="Times New Roman" w:hAnsi="Tahoma" w:cs="Tahoma"/>
          <w:lang w:eastAsia="pl-PL"/>
        </w:rPr>
      </w:pPr>
      <w:bookmarkStart w:id="0" w:name="_GoBack"/>
      <w:bookmarkEnd w:id="0"/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951040" w:rsidRPr="008124D5" w:rsidRDefault="00951040" w:rsidP="00951040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951040" w:rsidRPr="008124D5" w:rsidRDefault="00951040" w:rsidP="00951040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951040" w:rsidRPr="008124D5" w:rsidRDefault="00951040" w:rsidP="00951040">
      <w:pPr>
        <w:spacing w:after="0" w:line="240" w:lineRule="auto"/>
        <w:rPr>
          <w:rFonts w:ascii="Tahoma" w:hAnsi="Tahoma" w:cs="Tahoma"/>
        </w:rPr>
      </w:pPr>
    </w:p>
    <w:p w:rsidR="00951040" w:rsidRPr="008124D5" w:rsidRDefault="00951040" w:rsidP="00951040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951040" w:rsidRPr="008124D5" w:rsidRDefault="00951040" w:rsidP="00951040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951040" w:rsidRPr="008124D5" w:rsidRDefault="00951040" w:rsidP="00951040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951040" w:rsidRPr="008124D5" w:rsidRDefault="00951040" w:rsidP="00951040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951040" w:rsidRPr="008124D5" w:rsidRDefault="00951040" w:rsidP="00951040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951040" w:rsidRPr="008124D5" w:rsidRDefault="00951040" w:rsidP="00951040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0315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951040">
      <w:rPr>
        <w:noProof/>
      </w:rPr>
      <w:t>2</w:t>
    </w:r>
    <w:r>
      <w:fldChar w:fldCharType="end"/>
    </w:r>
  </w:p>
  <w:p w:rsidR="00323B36" w:rsidRDefault="009510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46A28"/>
    <w:rsid w:val="001665F2"/>
    <w:rsid w:val="00183349"/>
    <w:rsid w:val="001E22A5"/>
    <w:rsid w:val="0020315C"/>
    <w:rsid w:val="002B25A9"/>
    <w:rsid w:val="002E1A50"/>
    <w:rsid w:val="00344824"/>
    <w:rsid w:val="003A1533"/>
    <w:rsid w:val="003C3D9D"/>
    <w:rsid w:val="003D54DA"/>
    <w:rsid w:val="003E5CF2"/>
    <w:rsid w:val="0041303C"/>
    <w:rsid w:val="00425FC6"/>
    <w:rsid w:val="00457F65"/>
    <w:rsid w:val="0048638A"/>
    <w:rsid w:val="00553886"/>
    <w:rsid w:val="0056478B"/>
    <w:rsid w:val="005902A4"/>
    <w:rsid w:val="005A2AC2"/>
    <w:rsid w:val="005C1B27"/>
    <w:rsid w:val="00604F63"/>
    <w:rsid w:val="006170F4"/>
    <w:rsid w:val="006821C0"/>
    <w:rsid w:val="006A1DB0"/>
    <w:rsid w:val="006A4508"/>
    <w:rsid w:val="006B18BE"/>
    <w:rsid w:val="006E4A53"/>
    <w:rsid w:val="00714804"/>
    <w:rsid w:val="00717518"/>
    <w:rsid w:val="00790892"/>
    <w:rsid w:val="007A29DF"/>
    <w:rsid w:val="0081468A"/>
    <w:rsid w:val="008421E8"/>
    <w:rsid w:val="00867163"/>
    <w:rsid w:val="008772C6"/>
    <w:rsid w:val="00911614"/>
    <w:rsid w:val="00917777"/>
    <w:rsid w:val="00951040"/>
    <w:rsid w:val="009A6A71"/>
    <w:rsid w:val="009B6243"/>
    <w:rsid w:val="009D2632"/>
    <w:rsid w:val="009D4FF2"/>
    <w:rsid w:val="009F67D1"/>
    <w:rsid w:val="00A40D22"/>
    <w:rsid w:val="00A8544D"/>
    <w:rsid w:val="00AB5E96"/>
    <w:rsid w:val="00B010AD"/>
    <w:rsid w:val="00B52386"/>
    <w:rsid w:val="00B52588"/>
    <w:rsid w:val="00CF08A8"/>
    <w:rsid w:val="00CF66D4"/>
    <w:rsid w:val="00D82F40"/>
    <w:rsid w:val="00D86940"/>
    <w:rsid w:val="00DC67E3"/>
    <w:rsid w:val="00E00600"/>
    <w:rsid w:val="00E4151F"/>
    <w:rsid w:val="00E504C7"/>
    <w:rsid w:val="00E61189"/>
    <w:rsid w:val="00E939A1"/>
    <w:rsid w:val="00F04AC7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1040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1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11</cp:revision>
  <cp:lastPrinted>2011-07-06T12:08:00Z</cp:lastPrinted>
  <dcterms:created xsi:type="dcterms:W3CDTF">2016-06-28T08:01:00Z</dcterms:created>
  <dcterms:modified xsi:type="dcterms:W3CDTF">2016-09-08T05:25:00Z</dcterms:modified>
</cp:coreProperties>
</file>