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DB" w:rsidRDefault="002175DB" w:rsidP="002175DB">
      <w:pPr>
        <w:jc w:val="center"/>
        <w:rPr>
          <w:b/>
          <w:sz w:val="24"/>
          <w:szCs w:val="24"/>
        </w:rPr>
      </w:pPr>
      <w:r w:rsidRPr="009F3C76">
        <w:rPr>
          <w:b/>
          <w:sz w:val="24"/>
          <w:szCs w:val="24"/>
        </w:rPr>
        <w:t>Zestawienie asortymentowo-cenowe przedmiotu zamówienia</w:t>
      </w:r>
    </w:p>
    <w:p w:rsidR="002175DB" w:rsidRDefault="002175DB" w:rsidP="002175D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567"/>
        <w:gridCol w:w="1134"/>
        <w:gridCol w:w="1134"/>
        <w:gridCol w:w="1081"/>
        <w:gridCol w:w="1112"/>
        <w:gridCol w:w="1033"/>
      </w:tblGrid>
      <w:tr w:rsidR="002175DB" w:rsidRPr="005010A0" w:rsidTr="002D0CD9">
        <w:trPr>
          <w:trHeight w:val="1050"/>
        </w:trPr>
        <w:tc>
          <w:tcPr>
            <w:tcW w:w="5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Opis przedmiotu zamówienia</w:t>
            </w:r>
          </w:p>
        </w:tc>
        <w:tc>
          <w:tcPr>
            <w:tcW w:w="567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j.m.</w:t>
            </w:r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netto(zł)</w:t>
            </w:r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jednostkowa brutto(zł)</w:t>
            </w:r>
          </w:p>
        </w:tc>
        <w:tc>
          <w:tcPr>
            <w:tcW w:w="1081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ilość</w:t>
            </w:r>
          </w:p>
        </w:tc>
        <w:tc>
          <w:tcPr>
            <w:tcW w:w="1112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Wartość netto(zł)</w:t>
            </w:r>
          </w:p>
        </w:tc>
        <w:tc>
          <w:tcPr>
            <w:tcW w:w="1033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 w:rsidRPr="005010A0">
              <w:rPr>
                <w:sz w:val="24"/>
                <w:szCs w:val="24"/>
              </w:rPr>
              <w:t>Cena brutto (zł)</w:t>
            </w:r>
          </w:p>
        </w:tc>
      </w:tr>
      <w:tr w:rsidR="002175DB" w:rsidRPr="005010A0" w:rsidTr="002D0CD9">
        <w:tc>
          <w:tcPr>
            <w:tcW w:w="5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175DB" w:rsidRPr="005010A0" w:rsidRDefault="002175DB" w:rsidP="002175DB">
            <w:pPr>
              <w:jc w:val="center"/>
              <w:rPr>
                <w:sz w:val="24"/>
                <w:szCs w:val="24"/>
              </w:rPr>
            </w:pPr>
            <w:r w:rsidRPr="002175DB">
              <w:rPr>
                <w:sz w:val="24"/>
                <w:szCs w:val="24"/>
              </w:rPr>
              <w:t>KSIĘGA /Twarda oprawa, poziomo, format A-4, 200 kart, dziurkowane/</w:t>
            </w:r>
          </w:p>
        </w:tc>
        <w:tc>
          <w:tcPr>
            <w:tcW w:w="567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175DB" w:rsidRPr="005010A0" w:rsidRDefault="002175DB" w:rsidP="003E4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E4A73">
              <w:rPr>
                <w:sz w:val="24"/>
                <w:szCs w:val="24"/>
              </w:rPr>
              <w:t>7</w:t>
            </w:r>
          </w:p>
        </w:tc>
        <w:tc>
          <w:tcPr>
            <w:tcW w:w="1112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</w:tr>
      <w:tr w:rsidR="002175DB" w:rsidRPr="005010A0" w:rsidTr="002D0CD9">
        <w:tc>
          <w:tcPr>
            <w:tcW w:w="5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175DB" w:rsidRPr="005010A0" w:rsidRDefault="002175DB" w:rsidP="002175DB">
            <w:pPr>
              <w:jc w:val="center"/>
              <w:rPr>
                <w:sz w:val="24"/>
                <w:szCs w:val="24"/>
              </w:rPr>
            </w:pPr>
            <w:r w:rsidRPr="002175DB">
              <w:rPr>
                <w:sz w:val="24"/>
                <w:szCs w:val="24"/>
              </w:rPr>
              <w:t>KSIĘGA /Twarda oprawa, pionowo, format A-4, 200 kart, dziurkowane/</w:t>
            </w:r>
          </w:p>
        </w:tc>
        <w:tc>
          <w:tcPr>
            <w:tcW w:w="567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2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</w:tr>
      <w:tr w:rsidR="002175DB" w:rsidRPr="005010A0" w:rsidTr="002D0CD9">
        <w:tc>
          <w:tcPr>
            <w:tcW w:w="5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175DB" w:rsidRPr="005010A0" w:rsidRDefault="006C3A11" w:rsidP="006C3A11">
            <w:pPr>
              <w:jc w:val="center"/>
              <w:rPr>
                <w:sz w:val="24"/>
                <w:szCs w:val="24"/>
              </w:rPr>
            </w:pPr>
            <w:r w:rsidRPr="006C3A11">
              <w:rPr>
                <w:sz w:val="24"/>
                <w:szCs w:val="24"/>
              </w:rPr>
              <w:t>KSIĄŻKA/Twarda oprawa, pionowo, format A-4, 80kart, ponumerowana, dziurkowane/</w:t>
            </w:r>
          </w:p>
        </w:tc>
        <w:tc>
          <w:tcPr>
            <w:tcW w:w="567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  <w:proofErr w:type="spellStart"/>
            <w:r w:rsidRPr="005010A0"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2175DB" w:rsidRPr="005010A0" w:rsidRDefault="006C3A11" w:rsidP="002D0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2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2175DB" w:rsidRPr="005010A0" w:rsidRDefault="002175DB" w:rsidP="002D0C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4EB6" w:rsidRDefault="00384EB6"/>
    <w:sectPr w:rsidR="00384EB6" w:rsidSect="0038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75DB"/>
    <w:rsid w:val="002175DB"/>
    <w:rsid w:val="00384EB6"/>
    <w:rsid w:val="003E4A73"/>
    <w:rsid w:val="006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2015-11-23T09:04:00Z</dcterms:created>
  <dcterms:modified xsi:type="dcterms:W3CDTF">2015-11-23T09:07:00Z</dcterms:modified>
</cp:coreProperties>
</file>