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DD" w:rsidRDefault="002A59DD">
      <w:bookmarkStart w:id="0" w:name="_GoBack"/>
      <w:bookmarkEnd w:id="0"/>
    </w:p>
    <w:p w:rsidR="00D60A57" w:rsidRDefault="00D60A57"/>
    <w:p w:rsidR="00D60A57" w:rsidRDefault="00D60A57"/>
    <w:p w:rsidR="00D60A57" w:rsidRDefault="00D60A57"/>
    <w:p w:rsidR="00D60A57" w:rsidRDefault="00D60A57"/>
    <w:p w:rsidR="00D60A57" w:rsidRDefault="00D60A57"/>
    <w:p w:rsidR="00D60A57" w:rsidRPr="00743C79" w:rsidRDefault="00D60A57" w:rsidP="00D60A57">
      <w:pPr>
        <w:jc w:val="right"/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 xml:space="preserve">Wrocław </w:t>
      </w:r>
      <w:r w:rsidR="00D52A2A">
        <w:rPr>
          <w:rFonts w:ascii="Times New Roman" w:hAnsi="Times New Roman"/>
          <w:sz w:val="24"/>
          <w:szCs w:val="24"/>
        </w:rPr>
        <w:t>22</w:t>
      </w:r>
      <w:r w:rsidRPr="00743C79">
        <w:rPr>
          <w:rFonts w:ascii="Times New Roman" w:hAnsi="Times New Roman"/>
          <w:sz w:val="24"/>
          <w:szCs w:val="24"/>
        </w:rPr>
        <w:t xml:space="preserve">.01.2015 </w:t>
      </w:r>
    </w:p>
    <w:p w:rsidR="00D60A57" w:rsidRPr="00743C79" w:rsidRDefault="00D60A57" w:rsidP="00D60A57">
      <w:pPr>
        <w:rPr>
          <w:rFonts w:ascii="Times New Roman" w:hAnsi="Times New Roman"/>
          <w:sz w:val="24"/>
          <w:szCs w:val="24"/>
        </w:rPr>
      </w:pPr>
    </w:p>
    <w:p w:rsidR="00D60A57" w:rsidRPr="00743C79" w:rsidRDefault="00D60A57" w:rsidP="00D60A57">
      <w:pPr>
        <w:rPr>
          <w:rFonts w:ascii="Times New Roman" w:hAnsi="Times New Roman"/>
          <w:b/>
          <w:sz w:val="24"/>
          <w:szCs w:val="24"/>
          <w:u w:val="single"/>
        </w:rPr>
      </w:pPr>
      <w:r w:rsidRPr="00743C79">
        <w:rPr>
          <w:rFonts w:ascii="Times New Roman" w:hAnsi="Times New Roman"/>
          <w:b/>
          <w:sz w:val="24"/>
          <w:szCs w:val="24"/>
          <w:u w:val="single"/>
        </w:rPr>
        <w:t xml:space="preserve">Dotyczy przetargu nieograniczonego znak sprawy : 96/WAO/2014   na usługę Kompleksowego  Ubezpieczenia Szpitala </w:t>
      </w:r>
    </w:p>
    <w:p w:rsidR="00D60A57" w:rsidRPr="00743C79" w:rsidRDefault="00D60A57" w:rsidP="00D60A57">
      <w:pPr>
        <w:rPr>
          <w:rFonts w:ascii="Times New Roman" w:hAnsi="Times New Roman"/>
          <w:b/>
          <w:sz w:val="24"/>
          <w:szCs w:val="24"/>
        </w:rPr>
      </w:pPr>
    </w:p>
    <w:p w:rsidR="00D60A57" w:rsidRPr="00743C79" w:rsidRDefault="00D60A57" w:rsidP="00D60A57">
      <w:pPr>
        <w:rPr>
          <w:rFonts w:ascii="Times New Roman" w:hAnsi="Times New Roman"/>
          <w:b/>
          <w:sz w:val="24"/>
          <w:szCs w:val="24"/>
        </w:rPr>
      </w:pPr>
      <w:r w:rsidRPr="00743C79">
        <w:rPr>
          <w:rFonts w:ascii="Times New Roman" w:hAnsi="Times New Roman"/>
          <w:b/>
          <w:sz w:val="24"/>
          <w:szCs w:val="24"/>
        </w:rPr>
        <w:t xml:space="preserve">Zamawiający : </w:t>
      </w:r>
    </w:p>
    <w:p w:rsidR="00D60A57" w:rsidRPr="00743C79" w:rsidRDefault="00D60A57" w:rsidP="00D60A57">
      <w:pPr>
        <w:rPr>
          <w:rFonts w:ascii="Times New Roman" w:hAnsi="Times New Roman"/>
          <w:sz w:val="24"/>
          <w:szCs w:val="24"/>
        </w:rPr>
      </w:pPr>
    </w:p>
    <w:p w:rsidR="00D60A57" w:rsidRPr="00743C79" w:rsidRDefault="00D60A57" w:rsidP="00D60A57">
      <w:p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 xml:space="preserve">4 Wojskowy Szpital Kliniczny z Polikliniką SP ZOZ </w:t>
      </w:r>
    </w:p>
    <w:p w:rsidR="00D60A57" w:rsidRPr="00743C79" w:rsidRDefault="00D60A57" w:rsidP="00D60A57">
      <w:p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 xml:space="preserve">Ul. Weigla 5 </w:t>
      </w:r>
    </w:p>
    <w:p w:rsidR="00D60A57" w:rsidRPr="00743C79" w:rsidRDefault="00D60A57" w:rsidP="00D60A57">
      <w:p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 xml:space="preserve">50-981 Wrocław </w:t>
      </w:r>
    </w:p>
    <w:p w:rsidR="00D60A57" w:rsidRPr="00743C79" w:rsidRDefault="00D60A57" w:rsidP="00D60A57">
      <w:pPr>
        <w:rPr>
          <w:rFonts w:ascii="Times New Roman" w:hAnsi="Times New Roman"/>
          <w:sz w:val="24"/>
          <w:szCs w:val="24"/>
        </w:rPr>
      </w:pPr>
    </w:p>
    <w:p w:rsidR="00D60A57" w:rsidRPr="00743C79" w:rsidRDefault="00D60A57" w:rsidP="00D60A57">
      <w:p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 xml:space="preserve">Na podstawie art. 38 ust 1 i 2 ustawy Prawo Zamówień Publicznych z dnia 29 stycznia 2004 r. (teks jednolity Dz. U. z 2013 r.  , poz. 907  , z </w:t>
      </w:r>
      <w:proofErr w:type="spellStart"/>
      <w:r w:rsidRPr="00743C79">
        <w:rPr>
          <w:rFonts w:ascii="Times New Roman" w:hAnsi="Times New Roman"/>
          <w:sz w:val="24"/>
          <w:szCs w:val="24"/>
        </w:rPr>
        <w:t>póź</w:t>
      </w:r>
      <w:proofErr w:type="spellEnd"/>
      <w:r w:rsidRPr="00743C79">
        <w:rPr>
          <w:rFonts w:ascii="Times New Roman" w:hAnsi="Times New Roman"/>
          <w:sz w:val="24"/>
          <w:szCs w:val="24"/>
        </w:rPr>
        <w:t xml:space="preserve">. Zm. ) </w:t>
      </w:r>
    </w:p>
    <w:p w:rsidR="00D60A57" w:rsidRPr="00743C79" w:rsidRDefault="00D60A57" w:rsidP="00D60A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Przekazujemy MODYFIKACJĘ TREŚCI SPECYFIKACJI . </w:t>
      </w:r>
    </w:p>
    <w:p w:rsidR="00D60A57" w:rsidRDefault="00D60A57" w:rsidP="00D60A57">
      <w:pPr>
        <w:rPr>
          <w:rFonts w:ascii="Times New Roman" w:hAnsi="Times New Roman"/>
          <w:sz w:val="24"/>
          <w:szCs w:val="24"/>
        </w:rPr>
      </w:pPr>
    </w:p>
    <w:p w:rsidR="00D60A57" w:rsidRDefault="00D60A57" w:rsidP="00D60A57">
      <w:pPr>
        <w:rPr>
          <w:rFonts w:ascii="Times New Roman" w:hAnsi="Times New Roman"/>
          <w:sz w:val="24"/>
          <w:szCs w:val="24"/>
        </w:rPr>
      </w:pPr>
    </w:p>
    <w:p w:rsidR="00D60A57" w:rsidRPr="00743C79" w:rsidRDefault="00D60A57" w:rsidP="00D60A57">
      <w:p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 xml:space="preserve">Zmiany, informacje  dotyczą wszystkich oferentów . </w:t>
      </w:r>
    </w:p>
    <w:p w:rsidR="00D60A57" w:rsidRDefault="00D60A57"/>
    <w:p w:rsidR="00D60A57" w:rsidRPr="00D60A57" w:rsidRDefault="00D60A57">
      <w:pPr>
        <w:rPr>
          <w:u w:val="single"/>
        </w:rPr>
      </w:pPr>
    </w:p>
    <w:p w:rsidR="00D60A57" w:rsidRPr="00D60A57" w:rsidRDefault="00D60A57">
      <w:pPr>
        <w:rPr>
          <w:rFonts w:ascii="Times New Roman" w:hAnsi="Times New Roman"/>
          <w:sz w:val="24"/>
          <w:szCs w:val="24"/>
          <w:u w:val="single"/>
        </w:rPr>
      </w:pPr>
      <w:r w:rsidRPr="00D60A57">
        <w:rPr>
          <w:rFonts w:ascii="Times New Roman" w:hAnsi="Times New Roman"/>
          <w:sz w:val="24"/>
          <w:szCs w:val="24"/>
          <w:u w:val="single"/>
        </w:rPr>
        <w:t xml:space="preserve">Zamawiający informuje że ulega modyfikacji załącznik nr 7 , paragraf 3 </w:t>
      </w:r>
    </w:p>
    <w:p w:rsidR="00D60A57" w:rsidRPr="00D60A57" w:rsidRDefault="00D60A57">
      <w:pPr>
        <w:rPr>
          <w:rFonts w:ascii="Times New Roman" w:hAnsi="Times New Roman"/>
          <w:b/>
          <w:sz w:val="24"/>
          <w:szCs w:val="24"/>
        </w:rPr>
      </w:pPr>
      <w:r w:rsidRPr="00D60A57">
        <w:rPr>
          <w:rFonts w:ascii="Times New Roman" w:hAnsi="Times New Roman"/>
          <w:b/>
          <w:sz w:val="24"/>
          <w:szCs w:val="24"/>
        </w:rPr>
        <w:t xml:space="preserve">JEST : </w:t>
      </w:r>
    </w:p>
    <w:p w:rsidR="00D60A57" w:rsidRDefault="00D60A57" w:rsidP="00D60A57"/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Umowa generalna dotyczy ubezpieczeń o których mowa  w par. 1 zawarta zostaje na okres 24 miesięcy , od dnia 01.03.2015 do 28.02.2017 z podziałem na 2 okresy rozliczeniowe </w:t>
      </w: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a) pierwszy okres rozliczeniowy od dnia 01.03.2015 do 28.02.2016 </w:t>
      </w: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b) drugi okres rozliczeniowy od dnia 01.03.2016 do 28.02.2017 r. </w:t>
      </w: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Na każdy okres rozliczeniowy Ubezpieczyciel wystawi oddzielne polisy ubezpieczeniowe potwierdzające zawarcie umowy ubezpieczenia .</w:t>
      </w: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</w:p>
    <w:p w:rsidR="00D60A57" w:rsidRDefault="00D60A57" w:rsidP="00D60A57">
      <w:pPr>
        <w:pStyle w:val="Tekstpodstawowy"/>
        <w:jc w:val="both"/>
        <w:rPr>
          <w:sz w:val="24"/>
          <w:u w:val="none"/>
        </w:rPr>
      </w:pPr>
      <w:r>
        <w:rPr>
          <w:sz w:val="24"/>
          <w:u w:val="none"/>
        </w:rPr>
        <w:t xml:space="preserve">MA BYĆ : </w:t>
      </w:r>
    </w:p>
    <w:p w:rsidR="00D60A57" w:rsidRDefault="00D60A57" w:rsidP="00D60A57">
      <w:pPr>
        <w:pStyle w:val="Tekstpodstawowy"/>
        <w:jc w:val="both"/>
        <w:rPr>
          <w:sz w:val="24"/>
          <w:u w:val="none"/>
        </w:rPr>
      </w:pP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Umowa generalna dotyczy ubezpieczeń o których mowa  w par. 1 zawarta zostaje na okres 24 miesięcy , od dnia 01.03.2015 do 28.02.2017 z podziałem na 2 okresy rozliczeniowe </w:t>
      </w: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a) pierwszy okres rozliczeniowy od dnia 01.03.2015 do </w:t>
      </w:r>
      <w:r>
        <w:rPr>
          <w:sz w:val="24"/>
          <w:u w:val="none"/>
        </w:rPr>
        <w:t>29</w:t>
      </w:r>
      <w:r w:rsidRPr="00D60A57">
        <w:rPr>
          <w:sz w:val="24"/>
          <w:u w:val="none"/>
        </w:rPr>
        <w:t>.02.2016</w:t>
      </w:r>
      <w:r>
        <w:rPr>
          <w:b w:val="0"/>
          <w:sz w:val="24"/>
          <w:u w:val="none"/>
        </w:rPr>
        <w:t xml:space="preserve"> </w:t>
      </w: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b) drugi okres rozliczeniowy od dnia 01.03.2016 do 28.02.2017 r. </w:t>
      </w: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Na każdy okres rozliczeniowy Ubezpieczyciel wystawi oddzielne polisy ubezpieczeniowe potwierdzające zawarcie umowy ubezpieczenia .</w:t>
      </w:r>
    </w:p>
    <w:p w:rsidR="00D60A57" w:rsidRPr="00D60A57" w:rsidRDefault="00D60A57" w:rsidP="00D60A57">
      <w:pPr>
        <w:pStyle w:val="Tekstpodstawowy"/>
        <w:jc w:val="both"/>
        <w:rPr>
          <w:sz w:val="24"/>
        </w:rPr>
      </w:pPr>
    </w:p>
    <w:p w:rsidR="00D60A57" w:rsidRPr="00D60A57" w:rsidRDefault="00D60A57" w:rsidP="00D60A57">
      <w:pPr>
        <w:rPr>
          <w:rFonts w:ascii="Times New Roman" w:hAnsi="Times New Roman"/>
          <w:sz w:val="24"/>
          <w:szCs w:val="24"/>
          <w:u w:val="single"/>
        </w:rPr>
      </w:pPr>
      <w:r w:rsidRPr="00D60A57">
        <w:rPr>
          <w:rFonts w:ascii="Times New Roman" w:hAnsi="Times New Roman"/>
          <w:sz w:val="24"/>
          <w:szCs w:val="24"/>
          <w:u w:val="single"/>
        </w:rPr>
        <w:t xml:space="preserve">Zamawiający informuje że ulega modyfikacji załącznik nr 8 , paragraf 3 </w:t>
      </w:r>
    </w:p>
    <w:p w:rsidR="00D60A57" w:rsidRPr="00D60A57" w:rsidRDefault="00D60A57" w:rsidP="00D60A57">
      <w:pPr>
        <w:rPr>
          <w:rFonts w:ascii="Times New Roman" w:hAnsi="Times New Roman"/>
          <w:b/>
          <w:sz w:val="24"/>
          <w:szCs w:val="24"/>
        </w:rPr>
      </w:pPr>
      <w:r w:rsidRPr="00D60A57">
        <w:rPr>
          <w:rFonts w:ascii="Times New Roman" w:hAnsi="Times New Roman"/>
          <w:b/>
          <w:sz w:val="24"/>
          <w:szCs w:val="24"/>
        </w:rPr>
        <w:t xml:space="preserve">JEST : </w:t>
      </w:r>
    </w:p>
    <w:p w:rsidR="00D60A57" w:rsidRDefault="00D60A57" w:rsidP="00D60A57"/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lastRenderedPageBreak/>
        <w:t xml:space="preserve">Umowa generalna dotyczy ubezpieczeń o których mowa  w par. 1 zawarta zostaje na okres 24 miesięcy , od dnia 01.03.2015 do 28.02.2017 z podziałem na 2 okresy rozliczeniowe </w:t>
      </w: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a) pierwszy okres rozliczeniowy od dnia 01.03.2015 do 28.02.2016 </w:t>
      </w: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b) drugi okres rozliczeniowy od dnia 01.03.2016 do 28.02.2017 r. </w:t>
      </w: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Na każdy okres rozliczeniowy Ubezpieczyciel wystawi oddzielne polisy ubezpieczeniowe potwierdzające zawarcie umowy ubezpieczenia .</w:t>
      </w:r>
    </w:p>
    <w:p w:rsidR="00D60A57" w:rsidRDefault="00D60A57">
      <w:pPr>
        <w:rPr>
          <w:rFonts w:ascii="Times New Roman" w:hAnsi="Times New Roman"/>
          <w:sz w:val="24"/>
          <w:szCs w:val="24"/>
        </w:rPr>
      </w:pPr>
    </w:p>
    <w:p w:rsidR="00D60A57" w:rsidRDefault="00D60A57" w:rsidP="00D60A57">
      <w:pPr>
        <w:pStyle w:val="Tekstpodstawowy"/>
        <w:jc w:val="both"/>
        <w:rPr>
          <w:sz w:val="24"/>
          <w:u w:val="none"/>
        </w:rPr>
      </w:pPr>
      <w:r>
        <w:rPr>
          <w:sz w:val="24"/>
          <w:u w:val="none"/>
        </w:rPr>
        <w:t xml:space="preserve">MA BYĆ : </w:t>
      </w:r>
    </w:p>
    <w:p w:rsidR="00D60A57" w:rsidRDefault="00D60A57" w:rsidP="00D60A57">
      <w:pPr>
        <w:pStyle w:val="Tekstpodstawowy"/>
        <w:jc w:val="both"/>
        <w:rPr>
          <w:sz w:val="24"/>
          <w:u w:val="none"/>
        </w:rPr>
      </w:pP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Umowa generalna dotyczy ubezpieczeń o których mowa  w par. 1 zawarta zostaje na okres 24 miesięcy , od dnia 01.03.2015 do 28.02.2017 z podziałem na 2 okresy rozliczeniowe </w:t>
      </w: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a) pierwszy okres rozliczeniowy od dnia 01.03.2015 do </w:t>
      </w:r>
      <w:r>
        <w:rPr>
          <w:sz w:val="24"/>
          <w:u w:val="none"/>
        </w:rPr>
        <w:t>29</w:t>
      </w:r>
      <w:r w:rsidRPr="00D60A57">
        <w:rPr>
          <w:sz w:val="24"/>
          <w:u w:val="none"/>
        </w:rPr>
        <w:t>.02.2016</w:t>
      </w:r>
      <w:r>
        <w:rPr>
          <w:b w:val="0"/>
          <w:sz w:val="24"/>
          <w:u w:val="none"/>
        </w:rPr>
        <w:t xml:space="preserve"> </w:t>
      </w: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b) drugi okres rozliczeniowy od dnia 01.03.2016 do 28.02.2017 r. </w:t>
      </w: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</w:p>
    <w:p w:rsidR="00D60A57" w:rsidRDefault="00D60A57" w:rsidP="00D60A57">
      <w:pPr>
        <w:pStyle w:val="Tekstpodstawowy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Na każdy okres rozliczeniowy Ubezpieczyciel wystawi oddzielne polisy ubezpieczeniowe potwierdzające zawarcie umowy ubezpieczenia .</w:t>
      </w:r>
    </w:p>
    <w:p w:rsidR="00D60A57" w:rsidRDefault="00D60A57">
      <w:pPr>
        <w:rPr>
          <w:rFonts w:ascii="Times New Roman" w:hAnsi="Times New Roman"/>
          <w:sz w:val="24"/>
          <w:szCs w:val="24"/>
        </w:rPr>
      </w:pPr>
    </w:p>
    <w:p w:rsidR="00D60A57" w:rsidRDefault="00D60A57">
      <w:pPr>
        <w:rPr>
          <w:rFonts w:ascii="Times New Roman" w:hAnsi="Times New Roman"/>
          <w:sz w:val="24"/>
          <w:szCs w:val="24"/>
        </w:rPr>
      </w:pPr>
    </w:p>
    <w:p w:rsidR="00D60A57" w:rsidRPr="0092498C" w:rsidRDefault="00D60A57" w:rsidP="00D60A57">
      <w:pPr>
        <w:rPr>
          <w:b/>
          <w:sz w:val="28"/>
          <w:szCs w:val="28"/>
        </w:rPr>
      </w:pPr>
      <w:r w:rsidRPr="00D60A57">
        <w:rPr>
          <w:rFonts w:ascii="Times New Roman" w:hAnsi="Times New Roman"/>
          <w:b/>
          <w:sz w:val="28"/>
          <w:szCs w:val="28"/>
        </w:rPr>
        <w:t>Na Wykonawcy ciąży obowiązek uwzględnienia modyfikacji w treści oferty i odpowiedniego zmodyfikowania załączników do SIWZ</w:t>
      </w:r>
      <w:r w:rsidRPr="0092498C">
        <w:rPr>
          <w:b/>
          <w:sz w:val="28"/>
          <w:szCs w:val="28"/>
        </w:rPr>
        <w:t xml:space="preserve"> . </w:t>
      </w:r>
    </w:p>
    <w:p w:rsidR="00D60A57" w:rsidRDefault="00D60A57">
      <w:pPr>
        <w:rPr>
          <w:rFonts w:ascii="Times New Roman" w:hAnsi="Times New Roman"/>
          <w:sz w:val="24"/>
          <w:szCs w:val="24"/>
        </w:rPr>
      </w:pPr>
    </w:p>
    <w:p w:rsidR="00D60A57" w:rsidRPr="00D60A57" w:rsidRDefault="00D60A57">
      <w:pPr>
        <w:rPr>
          <w:rFonts w:ascii="Times New Roman" w:hAnsi="Times New Roman"/>
          <w:sz w:val="24"/>
          <w:szCs w:val="24"/>
        </w:rPr>
      </w:pPr>
    </w:p>
    <w:sectPr w:rsidR="00D60A57" w:rsidRPr="00D60A57" w:rsidSect="00497862">
      <w:pgSz w:w="11907" w:h="16840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4D"/>
    <w:rsid w:val="00000827"/>
    <w:rsid w:val="000034A5"/>
    <w:rsid w:val="00004DDF"/>
    <w:rsid w:val="00005777"/>
    <w:rsid w:val="00007F47"/>
    <w:rsid w:val="0001039C"/>
    <w:rsid w:val="000103FE"/>
    <w:rsid w:val="00010C9A"/>
    <w:rsid w:val="00010D0B"/>
    <w:rsid w:val="0001155D"/>
    <w:rsid w:val="00011622"/>
    <w:rsid w:val="00011FBA"/>
    <w:rsid w:val="00013104"/>
    <w:rsid w:val="00013505"/>
    <w:rsid w:val="00016DAE"/>
    <w:rsid w:val="00016DF1"/>
    <w:rsid w:val="000203EA"/>
    <w:rsid w:val="00020417"/>
    <w:rsid w:val="000208EE"/>
    <w:rsid w:val="00020B70"/>
    <w:rsid w:val="00020C4F"/>
    <w:rsid w:val="00021CC8"/>
    <w:rsid w:val="0002368A"/>
    <w:rsid w:val="00023788"/>
    <w:rsid w:val="00023A03"/>
    <w:rsid w:val="0002408D"/>
    <w:rsid w:val="00025119"/>
    <w:rsid w:val="00026B18"/>
    <w:rsid w:val="00026CDB"/>
    <w:rsid w:val="000305D9"/>
    <w:rsid w:val="000320B5"/>
    <w:rsid w:val="00032350"/>
    <w:rsid w:val="0003273A"/>
    <w:rsid w:val="0003286D"/>
    <w:rsid w:val="00034D45"/>
    <w:rsid w:val="000352EA"/>
    <w:rsid w:val="00035EAC"/>
    <w:rsid w:val="0003601D"/>
    <w:rsid w:val="0003643D"/>
    <w:rsid w:val="00036481"/>
    <w:rsid w:val="00036697"/>
    <w:rsid w:val="00036A8E"/>
    <w:rsid w:val="00037540"/>
    <w:rsid w:val="00040C92"/>
    <w:rsid w:val="00041345"/>
    <w:rsid w:val="00041EE4"/>
    <w:rsid w:val="00042563"/>
    <w:rsid w:val="00043BB0"/>
    <w:rsid w:val="00045B56"/>
    <w:rsid w:val="00046C9B"/>
    <w:rsid w:val="00050C3D"/>
    <w:rsid w:val="00050CB9"/>
    <w:rsid w:val="00050E6F"/>
    <w:rsid w:val="00051F8B"/>
    <w:rsid w:val="000531D0"/>
    <w:rsid w:val="00053BD1"/>
    <w:rsid w:val="00054D27"/>
    <w:rsid w:val="00054E6B"/>
    <w:rsid w:val="00055477"/>
    <w:rsid w:val="00056392"/>
    <w:rsid w:val="00056420"/>
    <w:rsid w:val="000564DA"/>
    <w:rsid w:val="000615CB"/>
    <w:rsid w:val="00061FDE"/>
    <w:rsid w:val="00062BCD"/>
    <w:rsid w:val="0006328B"/>
    <w:rsid w:val="00063B16"/>
    <w:rsid w:val="00064ECF"/>
    <w:rsid w:val="00065096"/>
    <w:rsid w:val="00072469"/>
    <w:rsid w:val="000737A5"/>
    <w:rsid w:val="00073C54"/>
    <w:rsid w:val="0007426F"/>
    <w:rsid w:val="00075922"/>
    <w:rsid w:val="00075DF2"/>
    <w:rsid w:val="000760EA"/>
    <w:rsid w:val="000769FF"/>
    <w:rsid w:val="00077060"/>
    <w:rsid w:val="00077264"/>
    <w:rsid w:val="0007730D"/>
    <w:rsid w:val="00080D50"/>
    <w:rsid w:val="0008245F"/>
    <w:rsid w:val="00082516"/>
    <w:rsid w:val="00086E1F"/>
    <w:rsid w:val="0008782C"/>
    <w:rsid w:val="00090617"/>
    <w:rsid w:val="00090947"/>
    <w:rsid w:val="00091FAE"/>
    <w:rsid w:val="0009205F"/>
    <w:rsid w:val="00092813"/>
    <w:rsid w:val="000928AD"/>
    <w:rsid w:val="000954D9"/>
    <w:rsid w:val="0009563E"/>
    <w:rsid w:val="000958AA"/>
    <w:rsid w:val="00097D2F"/>
    <w:rsid w:val="000A0133"/>
    <w:rsid w:val="000A0F0F"/>
    <w:rsid w:val="000A144C"/>
    <w:rsid w:val="000A17C4"/>
    <w:rsid w:val="000A3030"/>
    <w:rsid w:val="000A3824"/>
    <w:rsid w:val="000A3EC2"/>
    <w:rsid w:val="000A4418"/>
    <w:rsid w:val="000A5A3E"/>
    <w:rsid w:val="000A5C6F"/>
    <w:rsid w:val="000A630A"/>
    <w:rsid w:val="000A64B1"/>
    <w:rsid w:val="000A78CF"/>
    <w:rsid w:val="000A7B79"/>
    <w:rsid w:val="000B0785"/>
    <w:rsid w:val="000B0847"/>
    <w:rsid w:val="000B202B"/>
    <w:rsid w:val="000B226E"/>
    <w:rsid w:val="000B2DDF"/>
    <w:rsid w:val="000C018A"/>
    <w:rsid w:val="000C049D"/>
    <w:rsid w:val="000C0E70"/>
    <w:rsid w:val="000C14BE"/>
    <w:rsid w:val="000C1B11"/>
    <w:rsid w:val="000C34CA"/>
    <w:rsid w:val="000C4810"/>
    <w:rsid w:val="000C4DBE"/>
    <w:rsid w:val="000C5820"/>
    <w:rsid w:val="000C5A6B"/>
    <w:rsid w:val="000C62DC"/>
    <w:rsid w:val="000C6359"/>
    <w:rsid w:val="000C6FF7"/>
    <w:rsid w:val="000C746B"/>
    <w:rsid w:val="000D04DF"/>
    <w:rsid w:val="000D0566"/>
    <w:rsid w:val="000D074F"/>
    <w:rsid w:val="000D0D46"/>
    <w:rsid w:val="000D1BFE"/>
    <w:rsid w:val="000D2B34"/>
    <w:rsid w:val="000D2EC4"/>
    <w:rsid w:val="000D36EC"/>
    <w:rsid w:val="000D3D2D"/>
    <w:rsid w:val="000D6EC9"/>
    <w:rsid w:val="000D7ECD"/>
    <w:rsid w:val="000E007E"/>
    <w:rsid w:val="000E0966"/>
    <w:rsid w:val="000E0E7D"/>
    <w:rsid w:val="000E14E7"/>
    <w:rsid w:val="000E171B"/>
    <w:rsid w:val="000E26F0"/>
    <w:rsid w:val="000E281A"/>
    <w:rsid w:val="000E2A86"/>
    <w:rsid w:val="000E2CF6"/>
    <w:rsid w:val="000E3041"/>
    <w:rsid w:val="000E3510"/>
    <w:rsid w:val="000E47BB"/>
    <w:rsid w:val="000E4CFB"/>
    <w:rsid w:val="000E5314"/>
    <w:rsid w:val="000E7CBB"/>
    <w:rsid w:val="000F2C5E"/>
    <w:rsid w:val="000F40DD"/>
    <w:rsid w:val="000F4A27"/>
    <w:rsid w:val="000F6F38"/>
    <w:rsid w:val="000F72E0"/>
    <w:rsid w:val="00101B7C"/>
    <w:rsid w:val="0010224F"/>
    <w:rsid w:val="0010242D"/>
    <w:rsid w:val="001026B8"/>
    <w:rsid w:val="00103042"/>
    <w:rsid w:val="001046F1"/>
    <w:rsid w:val="001050C0"/>
    <w:rsid w:val="0010591C"/>
    <w:rsid w:val="00106CC0"/>
    <w:rsid w:val="00111A27"/>
    <w:rsid w:val="00111C8A"/>
    <w:rsid w:val="00112119"/>
    <w:rsid w:val="0011366C"/>
    <w:rsid w:val="001169F5"/>
    <w:rsid w:val="00117FC5"/>
    <w:rsid w:val="001208C3"/>
    <w:rsid w:val="00120E1A"/>
    <w:rsid w:val="00121F4B"/>
    <w:rsid w:val="00122BBE"/>
    <w:rsid w:val="00122E4F"/>
    <w:rsid w:val="00123325"/>
    <w:rsid w:val="00124020"/>
    <w:rsid w:val="00124AD6"/>
    <w:rsid w:val="00125566"/>
    <w:rsid w:val="00126FA4"/>
    <w:rsid w:val="001272AA"/>
    <w:rsid w:val="00127F92"/>
    <w:rsid w:val="0013093F"/>
    <w:rsid w:val="00131880"/>
    <w:rsid w:val="00131B62"/>
    <w:rsid w:val="00131F3D"/>
    <w:rsid w:val="00133379"/>
    <w:rsid w:val="00135DA7"/>
    <w:rsid w:val="00135DB8"/>
    <w:rsid w:val="00137C47"/>
    <w:rsid w:val="0014057F"/>
    <w:rsid w:val="00140DB7"/>
    <w:rsid w:val="00141FEA"/>
    <w:rsid w:val="001424AD"/>
    <w:rsid w:val="00143079"/>
    <w:rsid w:val="00143D12"/>
    <w:rsid w:val="001443EF"/>
    <w:rsid w:val="00144B1B"/>
    <w:rsid w:val="00146402"/>
    <w:rsid w:val="0014670D"/>
    <w:rsid w:val="00147073"/>
    <w:rsid w:val="0014759B"/>
    <w:rsid w:val="001475E0"/>
    <w:rsid w:val="001504DC"/>
    <w:rsid w:val="001507A8"/>
    <w:rsid w:val="00150DDC"/>
    <w:rsid w:val="001525AA"/>
    <w:rsid w:val="00152EDE"/>
    <w:rsid w:val="00153842"/>
    <w:rsid w:val="00154BC0"/>
    <w:rsid w:val="00155D54"/>
    <w:rsid w:val="00155E07"/>
    <w:rsid w:val="001570F7"/>
    <w:rsid w:val="0015724E"/>
    <w:rsid w:val="00160074"/>
    <w:rsid w:val="0016047E"/>
    <w:rsid w:val="00161122"/>
    <w:rsid w:val="0016144A"/>
    <w:rsid w:val="001619D8"/>
    <w:rsid w:val="001629C3"/>
    <w:rsid w:val="00162CC6"/>
    <w:rsid w:val="00162CCD"/>
    <w:rsid w:val="00162D21"/>
    <w:rsid w:val="00166ABD"/>
    <w:rsid w:val="001672AF"/>
    <w:rsid w:val="0016776A"/>
    <w:rsid w:val="0017047E"/>
    <w:rsid w:val="00171B6B"/>
    <w:rsid w:val="00171F49"/>
    <w:rsid w:val="00173C8D"/>
    <w:rsid w:val="0017414A"/>
    <w:rsid w:val="0017584E"/>
    <w:rsid w:val="0017628F"/>
    <w:rsid w:val="00176B30"/>
    <w:rsid w:val="00176D65"/>
    <w:rsid w:val="001775DC"/>
    <w:rsid w:val="00177A75"/>
    <w:rsid w:val="00177E16"/>
    <w:rsid w:val="00180BEE"/>
    <w:rsid w:val="00184C8D"/>
    <w:rsid w:val="0018500B"/>
    <w:rsid w:val="00185841"/>
    <w:rsid w:val="00185CEC"/>
    <w:rsid w:val="00185D15"/>
    <w:rsid w:val="001864E5"/>
    <w:rsid w:val="00187960"/>
    <w:rsid w:val="001916B5"/>
    <w:rsid w:val="00192061"/>
    <w:rsid w:val="00192098"/>
    <w:rsid w:val="001928D5"/>
    <w:rsid w:val="0019599B"/>
    <w:rsid w:val="00196364"/>
    <w:rsid w:val="00196ECD"/>
    <w:rsid w:val="0019700F"/>
    <w:rsid w:val="0019734C"/>
    <w:rsid w:val="00197921"/>
    <w:rsid w:val="00197AA6"/>
    <w:rsid w:val="001A0820"/>
    <w:rsid w:val="001A0969"/>
    <w:rsid w:val="001A0C1C"/>
    <w:rsid w:val="001A0E8E"/>
    <w:rsid w:val="001A31BF"/>
    <w:rsid w:val="001A3834"/>
    <w:rsid w:val="001A4008"/>
    <w:rsid w:val="001A4057"/>
    <w:rsid w:val="001A51CD"/>
    <w:rsid w:val="001A51EC"/>
    <w:rsid w:val="001A5266"/>
    <w:rsid w:val="001A5AF0"/>
    <w:rsid w:val="001B0841"/>
    <w:rsid w:val="001B0E0A"/>
    <w:rsid w:val="001B1081"/>
    <w:rsid w:val="001B2247"/>
    <w:rsid w:val="001B234B"/>
    <w:rsid w:val="001B2E6F"/>
    <w:rsid w:val="001B331E"/>
    <w:rsid w:val="001B37AB"/>
    <w:rsid w:val="001B4A4D"/>
    <w:rsid w:val="001B4FF4"/>
    <w:rsid w:val="001B503D"/>
    <w:rsid w:val="001B564B"/>
    <w:rsid w:val="001B65C6"/>
    <w:rsid w:val="001B6EA2"/>
    <w:rsid w:val="001B7F99"/>
    <w:rsid w:val="001C022D"/>
    <w:rsid w:val="001C0300"/>
    <w:rsid w:val="001C0888"/>
    <w:rsid w:val="001C24CA"/>
    <w:rsid w:val="001C2654"/>
    <w:rsid w:val="001C269A"/>
    <w:rsid w:val="001C2A4D"/>
    <w:rsid w:val="001C3EE3"/>
    <w:rsid w:val="001C516C"/>
    <w:rsid w:val="001C5939"/>
    <w:rsid w:val="001C594B"/>
    <w:rsid w:val="001C5AF4"/>
    <w:rsid w:val="001C5CE9"/>
    <w:rsid w:val="001C61EB"/>
    <w:rsid w:val="001C6286"/>
    <w:rsid w:val="001C65DE"/>
    <w:rsid w:val="001C7E70"/>
    <w:rsid w:val="001D0BC6"/>
    <w:rsid w:val="001D0F91"/>
    <w:rsid w:val="001D2204"/>
    <w:rsid w:val="001D2C44"/>
    <w:rsid w:val="001D3080"/>
    <w:rsid w:val="001D3789"/>
    <w:rsid w:val="001D5009"/>
    <w:rsid w:val="001D614B"/>
    <w:rsid w:val="001D7682"/>
    <w:rsid w:val="001D7ADE"/>
    <w:rsid w:val="001E0609"/>
    <w:rsid w:val="001E088E"/>
    <w:rsid w:val="001E13D5"/>
    <w:rsid w:val="001E197D"/>
    <w:rsid w:val="001E1C43"/>
    <w:rsid w:val="001E1CC3"/>
    <w:rsid w:val="001E2218"/>
    <w:rsid w:val="001E25C5"/>
    <w:rsid w:val="001E2791"/>
    <w:rsid w:val="001E304F"/>
    <w:rsid w:val="001E36A2"/>
    <w:rsid w:val="001E459A"/>
    <w:rsid w:val="001E5203"/>
    <w:rsid w:val="001E57E8"/>
    <w:rsid w:val="001E5C02"/>
    <w:rsid w:val="001E5C6F"/>
    <w:rsid w:val="001E5D9A"/>
    <w:rsid w:val="001E5F8A"/>
    <w:rsid w:val="001E6720"/>
    <w:rsid w:val="001E6DD0"/>
    <w:rsid w:val="001E7105"/>
    <w:rsid w:val="001E7201"/>
    <w:rsid w:val="001E7250"/>
    <w:rsid w:val="001E7A5C"/>
    <w:rsid w:val="001F0086"/>
    <w:rsid w:val="001F0541"/>
    <w:rsid w:val="001F0D62"/>
    <w:rsid w:val="001F15E2"/>
    <w:rsid w:val="001F19B3"/>
    <w:rsid w:val="001F2595"/>
    <w:rsid w:val="001F2656"/>
    <w:rsid w:val="001F3D49"/>
    <w:rsid w:val="001F4A60"/>
    <w:rsid w:val="001F60EA"/>
    <w:rsid w:val="001F6319"/>
    <w:rsid w:val="001F7756"/>
    <w:rsid w:val="00200656"/>
    <w:rsid w:val="00201010"/>
    <w:rsid w:val="00201D8C"/>
    <w:rsid w:val="00202A0A"/>
    <w:rsid w:val="00204504"/>
    <w:rsid w:val="00204D32"/>
    <w:rsid w:val="002055BE"/>
    <w:rsid w:val="0020620F"/>
    <w:rsid w:val="002106B4"/>
    <w:rsid w:val="00211C3C"/>
    <w:rsid w:val="00212007"/>
    <w:rsid w:val="00212186"/>
    <w:rsid w:val="002122EE"/>
    <w:rsid w:val="00213751"/>
    <w:rsid w:val="00213808"/>
    <w:rsid w:val="00213FC9"/>
    <w:rsid w:val="002154D5"/>
    <w:rsid w:val="00215B88"/>
    <w:rsid w:val="00216614"/>
    <w:rsid w:val="002167C7"/>
    <w:rsid w:val="00217A44"/>
    <w:rsid w:val="00217E78"/>
    <w:rsid w:val="00220332"/>
    <w:rsid w:val="00220511"/>
    <w:rsid w:val="00220627"/>
    <w:rsid w:val="00220771"/>
    <w:rsid w:val="002208C9"/>
    <w:rsid w:val="0022091E"/>
    <w:rsid w:val="00221D38"/>
    <w:rsid w:val="002222A2"/>
    <w:rsid w:val="002222F8"/>
    <w:rsid w:val="00222EDE"/>
    <w:rsid w:val="0022373F"/>
    <w:rsid w:val="00223940"/>
    <w:rsid w:val="002239C9"/>
    <w:rsid w:val="00223F2C"/>
    <w:rsid w:val="00225BB1"/>
    <w:rsid w:val="002262EF"/>
    <w:rsid w:val="00227DB0"/>
    <w:rsid w:val="002306B6"/>
    <w:rsid w:val="00231EDF"/>
    <w:rsid w:val="00231F79"/>
    <w:rsid w:val="002322A3"/>
    <w:rsid w:val="00232E82"/>
    <w:rsid w:val="002338FD"/>
    <w:rsid w:val="00234217"/>
    <w:rsid w:val="00234C60"/>
    <w:rsid w:val="00234DDB"/>
    <w:rsid w:val="0023529A"/>
    <w:rsid w:val="0023560B"/>
    <w:rsid w:val="0023608B"/>
    <w:rsid w:val="00236FEA"/>
    <w:rsid w:val="0023722E"/>
    <w:rsid w:val="00237ACC"/>
    <w:rsid w:val="00241706"/>
    <w:rsid w:val="0024232C"/>
    <w:rsid w:val="0024367A"/>
    <w:rsid w:val="0024369A"/>
    <w:rsid w:val="0024383F"/>
    <w:rsid w:val="00244262"/>
    <w:rsid w:val="00244383"/>
    <w:rsid w:val="00244442"/>
    <w:rsid w:val="00244499"/>
    <w:rsid w:val="00244722"/>
    <w:rsid w:val="00244985"/>
    <w:rsid w:val="00244B0B"/>
    <w:rsid w:val="00245A28"/>
    <w:rsid w:val="00247CE2"/>
    <w:rsid w:val="0025088A"/>
    <w:rsid w:val="00251A53"/>
    <w:rsid w:val="002520D6"/>
    <w:rsid w:val="0025357D"/>
    <w:rsid w:val="0025391B"/>
    <w:rsid w:val="00253F6A"/>
    <w:rsid w:val="002543DA"/>
    <w:rsid w:val="002550AB"/>
    <w:rsid w:val="00255659"/>
    <w:rsid w:val="00255797"/>
    <w:rsid w:val="00260081"/>
    <w:rsid w:val="0026017D"/>
    <w:rsid w:val="002613C8"/>
    <w:rsid w:val="00263298"/>
    <w:rsid w:val="00266241"/>
    <w:rsid w:val="00266419"/>
    <w:rsid w:val="0026648D"/>
    <w:rsid w:val="0026691C"/>
    <w:rsid w:val="002679B8"/>
    <w:rsid w:val="00267A90"/>
    <w:rsid w:val="00267F9C"/>
    <w:rsid w:val="002728A5"/>
    <w:rsid w:val="00272C01"/>
    <w:rsid w:val="00273309"/>
    <w:rsid w:val="002737C1"/>
    <w:rsid w:val="00275309"/>
    <w:rsid w:val="00275315"/>
    <w:rsid w:val="00276227"/>
    <w:rsid w:val="002768AB"/>
    <w:rsid w:val="00276A32"/>
    <w:rsid w:val="002775BE"/>
    <w:rsid w:val="002803AC"/>
    <w:rsid w:val="00281364"/>
    <w:rsid w:val="002815AE"/>
    <w:rsid w:val="0028316F"/>
    <w:rsid w:val="00283D59"/>
    <w:rsid w:val="0028414E"/>
    <w:rsid w:val="00284426"/>
    <w:rsid w:val="002848C7"/>
    <w:rsid w:val="00284DDD"/>
    <w:rsid w:val="00285ADE"/>
    <w:rsid w:val="00286C06"/>
    <w:rsid w:val="00286C15"/>
    <w:rsid w:val="00287839"/>
    <w:rsid w:val="00290560"/>
    <w:rsid w:val="00291046"/>
    <w:rsid w:val="0029133F"/>
    <w:rsid w:val="002913E6"/>
    <w:rsid w:val="00291C20"/>
    <w:rsid w:val="00291D57"/>
    <w:rsid w:val="00293A7F"/>
    <w:rsid w:val="00293FBB"/>
    <w:rsid w:val="002945A1"/>
    <w:rsid w:val="00294E77"/>
    <w:rsid w:val="00295704"/>
    <w:rsid w:val="00295794"/>
    <w:rsid w:val="00296315"/>
    <w:rsid w:val="00296550"/>
    <w:rsid w:val="002A04B3"/>
    <w:rsid w:val="002A0E97"/>
    <w:rsid w:val="002A23B8"/>
    <w:rsid w:val="002A37B7"/>
    <w:rsid w:val="002A4872"/>
    <w:rsid w:val="002A59DD"/>
    <w:rsid w:val="002A65C7"/>
    <w:rsid w:val="002A6891"/>
    <w:rsid w:val="002A6F16"/>
    <w:rsid w:val="002A7C13"/>
    <w:rsid w:val="002B1577"/>
    <w:rsid w:val="002B2A28"/>
    <w:rsid w:val="002B3C24"/>
    <w:rsid w:val="002B4CE1"/>
    <w:rsid w:val="002B4CED"/>
    <w:rsid w:val="002B54A1"/>
    <w:rsid w:val="002B5620"/>
    <w:rsid w:val="002C0941"/>
    <w:rsid w:val="002C1305"/>
    <w:rsid w:val="002C18A6"/>
    <w:rsid w:val="002C1F51"/>
    <w:rsid w:val="002C2AD1"/>
    <w:rsid w:val="002C381D"/>
    <w:rsid w:val="002C433B"/>
    <w:rsid w:val="002C4359"/>
    <w:rsid w:val="002C438B"/>
    <w:rsid w:val="002C4D81"/>
    <w:rsid w:val="002C58BD"/>
    <w:rsid w:val="002C652C"/>
    <w:rsid w:val="002D04E0"/>
    <w:rsid w:val="002D0771"/>
    <w:rsid w:val="002D173C"/>
    <w:rsid w:val="002D173F"/>
    <w:rsid w:val="002D315A"/>
    <w:rsid w:val="002D33FC"/>
    <w:rsid w:val="002D34FF"/>
    <w:rsid w:val="002D35A6"/>
    <w:rsid w:val="002D383B"/>
    <w:rsid w:val="002D3983"/>
    <w:rsid w:val="002D3DB3"/>
    <w:rsid w:val="002D5494"/>
    <w:rsid w:val="002D64E0"/>
    <w:rsid w:val="002D68B7"/>
    <w:rsid w:val="002D6EAA"/>
    <w:rsid w:val="002D777A"/>
    <w:rsid w:val="002D7D2D"/>
    <w:rsid w:val="002E0806"/>
    <w:rsid w:val="002E164E"/>
    <w:rsid w:val="002E2008"/>
    <w:rsid w:val="002E5D89"/>
    <w:rsid w:val="002E7332"/>
    <w:rsid w:val="002E7C1C"/>
    <w:rsid w:val="002F081B"/>
    <w:rsid w:val="002F0B61"/>
    <w:rsid w:val="002F0D7E"/>
    <w:rsid w:val="002F1C61"/>
    <w:rsid w:val="002F224B"/>
    <w:rsid w:val="002F2C41"/>
    <w:rsid w:val="002F4157"/>
    <w:rsid w:val="002F48C1"/>
    <w:rsid w:val="002F5408"/>
    <w:rsid w:val="002F658A"/>
    <w:rsid w:val="002F66FD"/>
    <w:rsid w:val="002F7119"/>
    <w:rsid w:val="0030204F"/>
    <w:rsid w:val="0030269C"/>
    <w:rsid w:val="00302AF2"/>
    <w:rsid w:val="00303382"/>
    <w:rsid w:val="00303AC1"/>
    <w:rsid w:val="00304ACF"/>
    <w:rsid w:val="00304BA8"/>
    <w:rsid w:val="00305DBB"/>
    <w:rsid w:val="00306A04"/>
    <w:rsid w:val="00306A6B"/>
    <w:rsid w:val="003100F8"/>
    <w:rsid w:val="00311246"/>
    <w:rsid w:val="0031142B"/>
    <w:rsid w:val="0031152F"/>
    <w:rsid w:val="003122AC"/>
    <w:rsid w:val="003123BE"/>
    <w:rsid w:val="0031321C"/>
    <w:rsid w:val="0031368E"/>
    <w:rsid w:val="00313EC4"/>
    <w:rsid w:val="00314124"/>
    <w:rsid w:val="00315725"/>
    <w:rsid w:val="003158E4"/>
    <w:rsid w:val="00315F4F"/>
    <w:rsid w:val="00315FB9"/>
    <w:rsid w:val="00316E10"/>
    <w:rsid w:val="0031776C"/>
    <w:rsid w:val="003212D1"/>
    <w:rsid w:val="003214D4"/>
    <w:rsid w:val="0032159D"/>
    <w:rsid w:val="00323F4F"/>
    <w:rsid w:val="003268E9"/>
    <w:rsid w:val="00327D4D"/>
    <w:rsid w:val="00327F17"/>
    <w:rsid w:val="003301BB"/>
    <w:rsid w:val="003308E8"/>
    <w:rsid w:val="00330E6F"/>
    <w:rsid w:val="00330F25"/>
    <w:rsid w:val="00330F2E"/>
    <w:rsid w:val="0033193B"/>
    <w:rsid w:val="003322E2"/>
    <w:rsid w:val="0033240B"/>
    <w:rsid w:val="003327B1"/>
    <w:rsid w:val="003328C2"/>
    <w:rsid w:val="00332C4C"/>
    <w:rsid w:val="0033306B"/>
    <w:rsid w:val="00333110"/>
    <w:rsid w:val="00334D4C"/>
    <w:rsid w:val="0033517E"/>
    <w:rsid w:val="00335A7C"/>
    <w:rsid w:val="0033639D"/>
    <w:rsid w:val="003364BB"/>
    <w:rsid w:val="003376F8"/>
    <w:rsid w:val="003403A5"/>
    <w:rsid w:val="003404F3"/>
    <w:rsid w:val="00343AD6"/>
    <w:rsid w:val="00343C23"/>
    <w:rsid w:val="00344BC9"/>
    <w:rsid w:val="00344D20"/>
    <w:rsid w:val="0034509C"/>
    <w:rsid w:val="00346954"/>
    <w:rsid w:val="00347500"/>
    <w:rsid w:val="0035116A"/>
    <w:rsid w:val="003512A1"/>
    <w:rsid w:val="00351AB7"/>
    <w:rsid w:val="00352B19"/>
    <w:rsid w:val="00353372"/>
    <w:rsid w:val="003538FC"/>
    <w:rsid w:val="003539C0"/>
    <w:rsid w:val="003544C6"/>
    <w:rsid w:val="00356C9E"/>
    <w:rsid w:val="00356FFC"/>
    <w:rsid w:val="003570FA"/>
    <w:rsid w:val="00357F8F"/>
    <w:rsid w:val="00361524"/>
    <w:rsid w:val="003622C7"/>
    <w:rsid w:val="00363C97"/>
    <w:rsid w:val="00365827"/>
    <w:rsid w:val="003666A8"/>
    <w:rsid w:val="00366BA5"/>
    <w:rsid w:val="00367A57"/>
    <w:rsid w:val="0037011A"/>
    <w:rsid w:val="00371F14"/>
    <w:rsid w:val="0037287C"/>
    <w:rsid w:val="00372CF0"/>
    <w:rsid w:val="00373F25"/>
    <w:rsid w:val="00374971"/>
    <w:rsid w:val="00374EF9"/>
    <w:rsid w:val="003752A6"/>
    <w:rsid w:val="003756EF"/>
    <w:rsid w:val="00376093"/>
    <w:rsid w:val="0037671D"/>
    <w:rsid w:val="00377343"/>
    <w:rsid w:val="00380459"/>
    <w:rsid w:val="0038051A"/>
    <w:rsid w:val="00380963"/>
    <w:rsid w:val="0038176D"/>
    <w:rsid w:val="0038362E"/>
    <w:rsid w:val="00383AEF"/>
    <w:rsid w:val="00383FFC"/>
    <w:rsid w:val="00385428"/>
    <w:rsid w:val="0038676F"/>
    <w:rsid w:val="00386BCE"/>
    <w:rsid w:val="00386E7F"/>
    <w:rsid w:val="00391086"/>
    <w:rsid w:val="00391603"/>
    <w:rsid w:val="003934E7"/>
    <w:rsid w:val="0039361B"/>
    <w:rsid w:val="00394271"/>
    <w:rsid w:val="00394383"/>
    <w:rsid w:val="0039575D"/>
    <w:rsid w:val="00395DBA"/>
    <w:rsid w:val="00395FE5"/>
    <w:rsid w:val="00397655"/>
    <w:rsid w:val="00397893"/>
    <w:rsid w:val="00397A18"/>
    <w:rsid w:val="003A00CE"/>
    <w:rsid w:val="003A0945"/>
    <w:rsid w:val="003A0B31"/>
    <w:rsid w:val="003A0D54"/>
    <w:rsid w:val="003A0D6B"/>
    <w:rsid w:val="003A109C"/>
    <w:rsid w:val="003A153B"/>
    <w:rsid w:val="003A16D6"/>
    <w:rsid w:val="003A1CB2"/>
    <w:rsid w:val="003A1D50"/>
    <w:rsid w:val="003A1F2F"/>
    <w:rsid w:val="003A23AA"/>
    <w:rsid w:val="003A35C0"/>
    <w:rsid w:val="003A3F2B"/>
    <w:rsid w:val="003A445D"/>
    <w:rsid w:val="003A4E1E"/>
    <w:rsid w:val="003A4ED4"/>
    <w:rsid w:val="003A67F6"/>
    <w:rsid w:val="003B0570"/>
    <w:rsid w:val="003B1C25"/>
    <w:rsid w:val="003B1F85"/>
    <w:rsid w:val="003B2DAB"/>
    <w:rsid w:val="003B37F5"/>
    <w:rsid w:val="003B3BA7"/>
    <w:rsid w:val="003B4409"/>
    <w:rsid w:val="003B58B3"/>
    <w:rsid w:val="003B5A8E"/>
    <w:rsid w:val="003B5CD4"/>
    <w:rsid w:val="003B5E6C"/>
    <w:rsid w:val="003B722A"/>
    <w:rsid w:val="003B76FA"/>
    <w:rsid w:val="003B7AF2"/>
    <w:rsid w:val="003C083A"/>
    <w:rsid w:val="003C1451"/>
    <w:rsid w:val="003C1E3C"/>
    <w:rsid w:val="003C1F27"/>
    <w:rsid w:val="003C2D8D"/>
    <w:rsid w:val="003C5583"/>
    <w:rsid w:val="003C5D80"/>
    <w:rsid w:val="003C6A11"/>
    <w:rsid w:val="003C6CD8"/>
    <w:rsid w:val="003D03DD"/>
    <w:rsid w:val="003D0EE5"/>
    <w:rsid w:val="003D1A8F"/>
    <w:rsid w:val="003D1F79"/>
    <w:rsid w:val="003D2E01"/>
    <w:rsid w:val="003D3923"/>
    <w:rsid w:val="003D3A23"/>
    <w:rsid w:val="003D4047"/>
    <w:rsid w:val="003D4F07"/>
    <w:rsid w:val="003D5AFC"/>
    <w:rsid w:val="003D7E02"/>
    <w:rsid w:val="003E0ADA"/>
    <w:rsid w:val="003E0CC2"/>
    <w:rsid w:val="003E1485"/>
    <w:rsid w:val="003E20A6"/>
    <w:rsid w:val="003E261F"/>
    <w:rsid w:val="003E266E"/>
    <w:rsid w:val="003E2B66"/>
    <w:rsid w:val="003E2E27"/>
    <w:rsid w:val="003E307F"/>
    <w:rsid w:val="003E3148"/>
    <w:rsid w:val="003E3B09"/>
    <w:rsid w:val="003E3CE6"/>
    <w:rsid w:val="003E418B"/>
    <w:rsid w:val="003E5129"/>
    <w:rsid w:val="003E58E6"/>
    <w:rsid w:val="003E69F3"/>
    <w:rsid w:val="003E7F32"/>
    <w:rsid w:val="003F0156"/>
    <w:rsid w:val="003F09C8"/>
    <w:rsid w:val="003F1190"/>
    <w:rsid w:val="003F12E1"/>
    <w:rsid w:val="003F1519"/>
    <w:rsid w:val="003F185E"/>
    <w:rsid w:val="003F2117"/>
    <w:rsid w:val="003F244F"/>
    <w:rsid w:val="003F2463"/>
    <w:rsid w:val="003F33A5"/>
    <w:rsid w:val="003F4498"/>
    <w:rsid w:val="003F4777"/>
    <w:rsid w:val="003F5E13"/>
    <w:rsid w:val="003F6647"/>
    <w:rsid w:val="00400A00"/>
    <w:rsid w:val="00400B90"/>
    <w:rsid w:val="00400C43"/>
    <w:rsid w:val="00402139"/>
    <w:rsid w:val="0040237D"/>
    <w:rsid w:val="004027B8"/>
    <w:rsid w:val="0040302C"/>
    <w:rsid w:val="0040380A"/>
    <w:rsid w:val="00405104"/>
    <w:rsid w:val="00405741"/>
    <w:rsid w:val="00405D91"/>
    <w:rsid w:val="004063E7"/>
    <w:rsid w:val="00406D09"/>
    <w:rsid w:val="0041070D"/>
    <w:rsid w:val="004118BC"/>
    <w:rsid w:val="0041239A"/>
    <w:rsid w:val="00412A0B"/>
    <w:rsid w:val="004139B9"/>
    <w:rsid w:val="00413D76"/>
    <w:rsid w:val="004146AE"/>
    <w:rsid w:val="00414B7E"/>
    <w:rsid w:val="00414D37"/>
    <w:rsid w:val="00414F66"/>
    <w:rsid w:val="0041523C"/>
    <w:rsid w:val="00415785"/>
    <w:rsid w:val="00416120"/>
    <w:rsid w:val="00416318"/>
    <w:rsid w:val="004163C7"/>
    <w:rsid w:val="004164CD"/>
    <w:rsid w:val="004166AE"/>
    <w:rsid w:val="00416749"/>
    <w:rsid w:val="00416DC1"/>
    <w:rsid w:val="0042053E"/>
    <w:rsid w:val="00420B3D"/>
    <w:rsid w:val="004210D0"/>
    <w:rsid w:val="0042336D"/>
    <w:rsid w:val="00423538"/>
    <w:rsid w:val="00424A42"/>
    <w:rsid w:val="00425029"/>
    <w:rsid w:val="00426271"/>
    <w:rsid w:val="0042641C"/>
    <w:rsid w:val="00426573"/>
    <w:rsid w:val="00426ECC"/>
    <w:rsid w:val="004307A3"/>
    <w:rsid w:val="004308AB"/>
    <w:rsid w:val="0043269C"/>
    <w:rsid w:val="004327EC"/>
    <w:rsid w:val="00432B5D"/>
    <w:rsid w:val="00433978"/>
    <w:rsid w:val="004344CE"/>
    <w:rsid w:val="00434B77"/>
    <w:rsid w:val="00434E76"/>
    <w:rsid w:val="00435134"/>
    <w:rsid w:val="0044076D"/>
    <w:rsid w:val="00441B6C"/>
    <w:rsid w:val="004428C2"/>
    <w:rsid w:val="00442A44"/>
    <w:rsid w:val="00442F8F"/>
    <w:rsid w:val="004454B1"/>
    <w:rsid w:val="0044755E"/>
    <w:rsid w:val="00447758"/>
    <w:rsid w:val="0045050F"/>
    <w:rsid w:val="00452A4E"/>
    <w:rsid w:val="00452B48"/>
    <w:rsid w:val="00452C45"/>
    <w:rsid w:val="004532ED"/>
    <w:rsid w:val="00454151"/>
    <w:rsid w:val="004544D2"/>
    <w:rsid w:val="00456E23"/>
    <w:rsid w:val="00457482"/>
    <w:rsid w:val="0045753A"/>
    <w:rsid w:val="00457602"/>
    <w:rsid w:val="00457A83"/>
    <w:rsid w:val="00462E7F"/>
    <w:rsid w:val="00463AE0"/>
    <w:rsid w:val="00463FC0"/>
    <w:rsid w:val="0046409D"/>
    <w:rsid w:val="00464239"/>
    <w:rsid w:val="00464A5D"/>
    <w:rsid w:val="00464DA2"/>
    <w:rsid w:val="004655CF"/>
    <w:rsid w:val="00465E93"/>
    <w:rsid w:val="004661C5"/>
    <w:rsid w:val="00467393"/>
    <w:rsid w:val="00467624"/>
    <w:rsid w:val="0047067E"/>
    <w:rsid w:val="00470F69"/>
    <w:rsid w:val="00473999"/>
    <w:rsid w:val="004747EB"/>
    <w:rsid w:val="004752DF"/>
    <w:rsid w:val="004758DC"/>
    <w:rsid w:val="004766D7"/>
    <w:rsid w:val="00476A5F"/>
    <w:rsid w:val="004776E5"/>
    <w:rsid w:val="0047799A"/>
    <w:rsid w:val="004802DC"/>
    <w:rsid w:val="004817F3"/>
    <w:rsid w:val="004820CF"/>
    <w:rsid w:val="004822FD"/>
    <w:rsid w:val="00482E3F"/>
    <w:rsid w:val="0048405D"/>
    <w:rsid w:val="00485C3D"/>
    <w:rsid w:val="00486A68"/>
    <w:rsid w:val="00486CC7"/>
    <w:rsid w:val="004877C9"/>
    <w:rsid w:val="00487EB0"/>
    <w:rsid w:val="00491B81"/>
    <w:rsid w:val="00491F1C"/>
    <w:rsid w:val="004929A0"/>
    <w:rsid w:val="00494ADC"/>
    <w:rsid w:val="00494B9A"/>
    <w:rsid w:val="00495763"/>
    <w:rsid w:val="00495F95"/>
    <w:rsid w:val="00497862"/>
    <w:rsid w:val="004A06AB"/>
    <w:rsid w:val="004A2605"/>
    <w:rsid w:val="004A2CD3"/>
    <w:rsid w:val="004A47D6"/>
    <w:rsid w:val="004A48E6"/>
    <w:rsid w:val="004A5A71"/>
    <w:rsid w:val="004A6083"/>
    <w:rsid w:val="004A66E0"/>
    <w:rsid w:val="004A7B8E"/>
    <w:rsid w:val="004A7C79"/>
    <w:rsid w:val="004B0E3F"/>
    <w:rsid w:val="004B165D"/>
    <w:rsid w:val="004B1B57"/>
    <w:rsid w:val="004B224C"/>
    <w:rsid w:val="004B22A6"/>
    <w:rsid w:val="004B2421"/>
    <w:rsid w:val="004B2606"/>
    <w:rsid w:val="004B28A7"/>
    <w:rsid w:val="004B2978"/>
    <w:rsid w:val="004B2B13"/>
    <w:rsid w:val="004B3238"/>
    <w:rsid w:val="004B46FB"/>
    <w:rsid w:val="004B56B6"/>
    <w:rsid w:val="004B57FC"/>
    <w:rsid w:val="004B5A00"/>
    <w:rsid w:val="004B767E"/>
    <w:rsid w:val="004B78D1"/>
    <w:rsid w:val="004B7AAD"/>
    <w:rsid w:val="004C0CF8"/>
    <w:rsid w:val="004C1BCD"/>
    <w:rsid w:val="004C1D08"/>
    <w:rsid w:val="004C1E44"/>
    <w:rsid w:val="004C20C6"/>
    <w:rsid w:val="004C33FC"/>
    <w:rsid w:val="004C3544"/>
    <w:rsid w:val="004C4D3E"/>
    <w:rsid w:val="004C56A3"/>
    <w:rsid w:val="004C5FCF"/>
    <w:rsid w:val="004C6389"/>
    <w:rsid w:val="004C7609"/>
    <w:rsid w:val="004C7EE6"/>
    <w:rsid w:val="004D02B3"/>
    <w:rsid w:val="004D080B"/>
    <w:rsid w:val="004D2222"/>
    <w:rsid w:val="004D23DE"/>
    <w:rsid w:val="004D2DE9"/>
    <w:rsid w:val="004D3960"/>
    <w:rsid w:val="004D45D5"/>
    <w:rsid w:val="004D5B16"/>
    <w:rsid w:val="004D7460"/>
    <w:rsid w:val="004E0415"/>
    <w:rsid w:val="004E0710"/>
    <w:rsid w:val="004E089E"/>
    <w:rsid w:val="004E31D0"/>
    <w:rsid w:val="004E34D1"/>
    <w:rsid w:val="004E39B7"/>
    <w:rsid w:val="004E3C5D"/>
    <w:rsid w:val="004E3F16"/>
    <w:rsid w:val="004E4589"/>
    <w:rsid w:val="004E46D6"/>
    <w:rsid w:val="004E4F25"/>
    <w:rsid w:val="004E57ED"/>
    <w:rsid w:val="004F016E"/>
    <w:rsid w:val="004F0E43"/>
    <w:rsid w:val="004F1158"/>
    <w:rsid w:val="004F1327"/>
    <w:rsid w:val="004F193A"/>
    <w:rsid w:val="004F23E6"/>
    <w:rsid w:val="004F2FDE"/>
    <w:rsid w:val="004F33A8"/>
    <w:rsid w:val="004F34B2"/>
    <w:rsid w:val="004F409E"/>
    <w:rsid w:val="004F4A8D"/>
    <w:rsid w:val="004F6A4F"/>
    <w:rsid w:val="004F7B36"/>
    <w:rsid w:val="004F7D80"/>
    <w:rsid w:val="00500427"/>
    <w:rsid w:val="00500856"/>
    <w:rsid w:val="005011CF"/>
    <w:rsid w:val="00501687"/>
    <w:rsid w:val="00501DC8"/>
    <w:rsid w:val="005031B3"/>
    <w:rsid w:val="0050494E"/>
    <w:rsid w:val="00504CC3"/>
    <w:rsid w:val="00504CF1"/>
    <w:rsid w:val="00505266"/>
    <w:rsid w:val="005058CF"/>
    <w:rsid w:val="0050651B"/>
    <w:rsid w:val="00506794"/>
    <w:rsid w:val="0050701B"/>
    <w:rsid w:val="00507A6D"/>
    <w:rsid w:val="005101AE"/>
    <w:rsid w:val="00510C1D"/>
    <w:rsid w:val="00511608"/>
    <w:rsid w:val="00511936"/>
    <w:rsid w:val="00512222"/>
    <w:rsid w:val="00512784"/>
    <w:rsid w:val="0051281F"/>
    <w:rsid w:val="00513145"/>
    <w:rsid w:val="00513958"/>
    <w:rsid w:val="0051397B"/>
    <w:rsid w:val="00515279"/>
    <w:rsid w:val="0051597E"/>
    <w:rsid w:val="00516B95"/>
    <w:rsid w:val="00521176"/>
    <w:rsid w:val="00522175"/>
    <w:rsid w:val="0052302A"/>
    <w:rsid w:val="00524301"/>
    <w:rsid w:val="00525387"/>
    <w:rsid w:val="00525AA5"/>
    <w:rsid w:val="00525ED6"/>
    <w:rsid w:val="00526CF9"/>
    <w:rsid w:val="00527CFE"/>
    <w:rsid w:val="00530BFF"/>
    <w:rsid w:val="00533123"/>
    <w:rsid w:val="00533F02"/>
    <w:rsid w:val="00536109"/>
    <w:rsid w:val="00536BA6"/>
    <w:rsid w:val="00536C62"/>
    <w:rsid w:val="00536CEB"/>
    <w:rsid w:val="005404D3"/>
    <w:rsid w:val="00542109"/>
    <w:rsid w:val="005423F7"/>
    <w:rsid w:val="00542734"/>
    <w:rsid w:val="00542BB9"/>
    <w:rsid w:val="00545281"/>
    <w:rsid w:val="00546F1E"/>
    <w:rsid w:val="00547638"/>
    <w:rsid w:val="0055027D"/>
    <w:rsid w:val="005507C7"/>
    <w:rsid w:val="00550E5C"/>
    <w:rsid w:val="00551557"/>
    <w:rsid w:val="0055191F"/>
    <w:rsid w:val="00553A1C"/>
    <w:rsid w:val="005551AD"/>
    <w:rsid w:val="00555253"/>
    <w:rsid w:val="00555510"/>
    <w:rsid w:val="00555978"/>
    <w:rsid w:val="00556276"/>
    <w:rsid w:val="00556861"/>
    <w:rsid w:val="00557300"/>
    <w:rsid w:val="0056146F"/>
    <w:rsid w:val="005614AC"/>
    <w:rsid w:val="00561D30"/>
    <w:rsid w:val="0056238D"/>
    <w:rsid w:val="00562DDC"/>
    <w:rsid w:val="00563354"/>
    <w:rsid w:val="00564DEA"/>
    <w:rsid w:val="00564F49"/>
    <w:rsid w:val="00565152"/>
    <w:rsid w:val="00565510"/>
    <w:rsid w:val="0056564A"/>
    <w:rsid w:val="005665A9"/>
    <w:rsid w:val="00566800"/>
    <w:rsid w:val="005669C2"/>
    <w:rsid w:val="005669EE"/>
    <w:rsid w:val="00566BC2"/>
    <w:rsid w:val="00571547"/>
    <w:rsid w:val="00571B8C"/>
    <w:rsid w:val="00571ED8"/>
    <w:rsid w:val="0057230A"/>
    <w:rsid w:val="005742B0"/>
    <w:rsid w:val="00574B77"/>
    <w:rsid w:val="0057611A"/>
    <w:rsid w:val="00576411"/>
    <w:rsid w:val="00576734"/>
    <w:rsid w:val="00580036"/>
    <w:rsid w:val="00581612"/>
    <w:rsid w:val="0058173A"/>
    <w:rsid w:val="00581E03"/>
    <w:rsid w:val="00584172"/>
    <w:rsid w:val="00584407"/>
    <w:rsid w:val="00584D2D"/>
    <w:rsid w:val="00585308"/>
    <w:rsid w:val="005858A7"/>
    <w:rsid w:val="00586A91"/>
    <w:rsid w:val="0058721C"/>
    <w:rsid w:val="0058731B"/>
    <w:rsid w:val="00590534"/>
    <w:rsid w:val="00590570"/>
    <w:rsid w:val="00591F26"/>
    <w:rsid w:val="005929A1"/>
    <w:rsid w:val="00592BB9"/>
    <w:rsid w:val="00593A25"/>
    <w:rsid w:val="00595033"/>
    <w:rsid w:val="0059523A"/>
    <w:rsid w:val="00595273"/>
    <w:rsid w:val="0059551C"/>
    <w:rsid w:val="00595D4E"/>
    <w:rsid w:val="00596098"/>
    <w:rsid w:val="00596A4B"/>
    <w:rsid w:val="00597C69"/>
    <w:rsid w:val="00597FA3"/>
    <w:rsid w:val="005A0E24"/>
    <w:rsid w:val="005A2D03"/>
    <w:rsid w:val="005A31E6"/>
    <w:rsid w:val="005A34C4"/>
    <w:rsid w:val="005A34E5"/>
    <w:rsid w:val="005A3AA0"/>
    <w:rsid w:val="005A5382"/>
    <w:rsid w:val="005A6032"/>
    <w:rsid w:val="005B03EC"/>
    <w:rsid w:val="005B08B2"/>
    <w:rsid w:val="005B09D4"/>
    <w:rsid w:val="005B1138"/>
    <w:rsid w:val="005B1241"/>
    <w:rsid w:val="005B1483"/>
    <w:rsid w:val="005B1FB0"/>
    <w:rsid w:val="005B2AA7"/>
    <w:rsid w:val="005B4705"/>
    <w:rsid w:val="005B4DA1"/>
    <w:rsid w:val="005B617F"/>
    <w:rsid w:val="005B6CE8"/>
    <w:rsid w:val="005B6DF1"/>
    <w:rsid w:val="005B75A9"/>
    <w:rsid w:val="005B7A49"/>
    <w:rsid w:val="005B7B31"/>
    <w:rsid w:val="005C04D4"/>
    <w:rsid w:val="005C0A5E"/>
    <w:rsid w:val="005C0C0D"/>
    <w:rsid w:val="005C10F7"/>
    <w:rsid w:val="005C15E8"/>
    <w:rsid w:val="005C1A0C"/>
    <w:rsid w:val="005C240C"/>
    <w:rsid w:val="005C26ED"/>
    <w:rsid w:val="005C3C58"/>
    <w:rsid w:val="005C444A"/>
    <w:rsid w:val="005C47AE"/>
    <w:rsid w:val="005C48D3"/>
    <w:rsid w:val="005C4CF6"/>
    <w:rsid w:val="005C7F5C"/>
    <w:rsid w:val="005D048F"/>
    <w:rsid w:val="005D0587"/>
    <w:rsid w:val="005D0D34"/>
    <w:rsid w:val="005D0E37"/>
    <w:rsid w:val="005D17BE"/>
    <w:rsid w:val="005D1F44"/>
    <w:rsid w:val="005D20C6"/>
    <w:rsid w:val="005D241E"/>
    <w:rsid w:val="005D25F5"/>
    <w:rsid w:val="005D30E1"/>
    <w:rsid w:val="005D4060"/>
    <w:rsid w:val="005D4607"/>
    <w:rsid w:val="005D57F7"/>
    <w:rsid w:val="005D651C"/>
    <w:rsid w:val="005D6C6F"/>
    <w:rsid w:val="005D7C25"/>
    <w:rsid w:val="005D7EE9"/>
    <w:rsid w:val="005E021E"/>
    <w:rsid w:val="005E06D6"/>
    <w:rsid w:val="005E17EE"/>
    <w:rsid w:val="005E1C41"/>
    <w:rsid w:val="005E3051"/>
    <w:rsid w:val="005E3253"/>
    <w:rsid w:val="005E37B7"/>
    <w:rsid w:val="005E5FBB"/>
    <w:rsid w:val="005E6C04"/>
    <w:rsid w:val="005E700E"/>
    <w:rsid w:val="005E771D"/>
    <w:rsid w:val="005F01DC"/>
    <w:rsid w:val="005F1A9B"/>
    <w:rsid w:val="005F1AF7"/>
    <w:rsid w:val="005F3EB6"/>
    <w:rsid w:val="005F416D"/>
    <w:rsid w:val="005F529A"/>
    <w:rsid w:val="005F56D0"/>
    <w:rsid w:val="005F5ECE"/>
    <w:rsid w:val="005F65DB"/>
    <w:rsid w:val="005F6935"/>
    <w:rsid w:val="006006A5"/>
    <w:rsid w:val="006007F7"/>
    <w:rsid w:val="00601DF2"/>
    <w:rsid w:val="00603587"/>
    <w:rsid w:val="0060561C"/>
    <w:rsid w:val="00605F35"/>
    <w:rsid w:val="00606A3C"/>
    <w:rsid w:val="00606ED8"/>
    <w:rsid w:val="006076F9"/>
    <w:rsid w:val="00607721"/>
    <w:rsid w:val="00607F70"/>
    <w:rsid w:val="0061147F"/>
    <w:rsid w:val="00611A7D"/>
    <w:rsid w:val="00612545"/>
    <w:rsid w:val="006125F7"/>
    <w:rsid w:val="00612C0D"/>
    <w:rsid w:val="00613873"/>
    <w:rsid w:val="0061405B"/>
    <w:rsid w:val="00614664"/>
    <w:rsid w:val="0061470C"/>
    <w:rsid w:val="00614ED9"/>
    <w:rsid w:val="006153D4"/>
    <w:rsid w:val="006161E3"/>
    <w:rsid w:val="00616311"/>
    <w:rsid w:val="0061689D"/>
    <w:rsid w:val="00616F2C"/>
    <w:rsid w:val="0062038D"/>
    <w:rsid w:val="0062075F"/>
    <w:rsid w:val="0062088F"/>
    <w:rsid w:val="00622226"/>
    <w:rsid w:val="00622F62"/>
    <w:rsid w:val="00623DB2"/>
    <w:rsid w:val="006244A5"/>
    <w:rsid w:val="00624672"/>
    <w:rsid w:val="00624D1A"/>
    <w:rsid w:val="00625488"/>
    <w:rsid w:val="006258B1"/>
    <w:rsid w:val="00625B9E"/>
    <w:rsid w:val="00625FEA"/>
    <w:rsid w:val="00626414"/>
    <w:rsid w:val="00626AE9"/>
    <w:rsid w:val="0062704F"/>
    <w:rsid w:val="00627DE0"/>
    <w:rsid w:val="006303F7"/>
    <w:rsid w:val="00631280"/>
    <w:rsid w:val="006312DE"/>
    <w:rsid w:val="00631389"/>
    <w:rsid w:val="0063240D"/>
    <w:rsid w:val="00632CDC"/>
    <w:rsid w:val="00632FB0"/>
    <w:rsid w:val="006330A1"/>
    <w:rsid w:val="00633F77"/>
    <w:rsid w:val="006352AC"/>
    <w:rsid w:val="00635919"/>
    <w:rsid w:val="00636AA6"/>
    <w:rsid w:val="00636B35"/>
    <w:rsid w:val="0064034B"/>
    <w:rsid w:val="0064054B"/>
    <w:rsid w:val="006406AE"/>
    <w:rsid w:val="0064070A"/>
    <w:rsid w:val="00640A09"/>
    <w:rsid w:val="00640D32"/>
    <w:rsid w:val="00641933"/>
    <w:rsid w:val="00643297"/>
    <w:rsid w:val="00644B46"/>
    <w:rsid w:val="0064554C"/>
    <w:rsid w:val="00646260"/>
    <w:rsid w:val="00646793"/>
    <w:rsid w:val="006469B7"/>
    <w:rsid w:val="00647328"/>
    <w:rsid w:val="006476DB"/>
    <w:rsid w:val="0065002F"/>
    <w:rsid w:val="0065009A"/>
    <w:rsid w:val="00650ED2"/>
    <w:rsid w:val="00651375"/>
    <w:rsid w:val="00651597"/>
    <w:rsid w:val="0065169C"/>
    <w:rsid w:val="00651E4F"/>
    <w:rsid w:val="006525C6"/>
    <w:rsid w:val="0065268F"/>
    <w:rsid w:val="00652822"/>
    <w:rsid w:val="006529E0"/>
    <w:rsid w:val="00652A11"/>
    <w:rsid w:val="00652C6A"/>
    <w:rsid w:val="0065342F"/>
    <w:rsid w:val="00653E13"/>
    <w:rsid w:val="00654CD1"/>
    <w:rsid w:val="00655421"/>
    <w:rsid w:val="00656501"/>
    <w:rsid w:val="00657823"/>
    <w:rsid w:val="00660FC5"/>
    <w:rsid w:val="006610DB"/>
    <w:rsid w:val="0066110A"/>
    <w:rsid w:val="006615B2"/>
    <w:rsid w:val="00661D9A"/>
    <w:rsid w:val="006628F2"/>
    <w:rsid w:val="0066430E"/>
    <w:rsid w:val="00664630"/>
    <w:rsid w:val="00664B63"/>
    <w:rsid w:val="0066512B"/>
    <w:rsid w:val="0066625C"/>
    <w:rsid w:val="00666D20"/>
    <w:rsid w:val="00666E79"/>
    <w:rsid w:val="006701CE"/>
    <w:rsid w:val="006708B2"/>
    <w:rsid w:val="006718D4"/>
    <w:rsid w:val="00673536"/>
    <w:rsid w:val="00674860"/>
    <w:rsid w:val="00674E1A"/>
    <w:rsid w:val="006753F3"/>
    <w:rsid w:val="006762A6"/>
    <w:rsid w:val="0067655C"/>
    <w:rsid w:val="00676F3C"/>
    <w:rsid w:val="00682241"/>
    <w:rsid w:val="00682A71"/>
    <w:rsid w:val="00683A2F"/>
    <w:rsid w:val="00683FB0"/>
    <w:rsid w:val="0068753C"/>
    <w:rsid w:val="0068762A"/>
    <w:rsid w:val="006878E6"/>
    <w:rsid w:val="006900BB"/>
    <w:rsid w:val="00690335"/>
    <w:rsid w:val="00690FB1"/>
    <w:rsid w:val="00691B65"/>
    <w:rsid w:val="00691CAF"/>
    <w:rsid w:val="0069232C"/>
    <w:rsid w:val="00693133"/>
    <w:rsid w:val="00693321"/>
    <w:rsid w:val="00693F86"/>
    <w:rsid w:val="00694A76"/>
    <w:rsid w:val="00695F2E"/>
    <w:rsid w:val="00696785"/>
    <w:rsid w:val="00697120"/>
    <w:rsid w:val="006A1139"/>
    <w:rsid w:val="006A3ED2"/>
    <w:rsid w:val="006A44FE"/>
    <w:rsid w:val="006A6B1E"/>
    <w:rsid w:val="006A6F5D"/>
    <w:rsid w:val="006A717C"/>
    <w:rsid w:val="006A770A"/>
    <w:rsid w:val="006A7B40"/>
    <w:rsid w:val="006B0559"/>
    <w:rsid w:val="006B0D53"/>
    <w:rsid w:val="006B18D1"/>
    <w:rsid w:val="006B1956"/>
    <w:rsid w:val="006B1E33"/>
    <w:rsid w:val="006B2193"/>
    <w:rsid w:val="006B2DB5"/>
    <w:rsid w:val="006B33E2"/>
    <w:rsid w:val="006B3A86"/>
    <w:rsid w:val="006B4A6E"/>
    <w:rsid w:val="006B4E27"/>
    <w:rsid w:val="006B4F1B"/>
    <w:rsid w:val="006B4F28"/>
    <w:rsid w:val="006B531D"/>
    <w:rsid w:val="006B629F"/>
    <w:rsid w:val="006B661A"/>
    <w:rsid w:val="006B6C34"/>
    <w:rsid w:val="006B78A3"/>
    <w:rsid w:val="006C0181"/>
    <w:rsid w:val="006C11F0"/>
    <w:rsid w:val="006C2E37"/>
    <w:rsid w:val="006C36EE"/>
    <w:rsid w:val="006C3974"/>
    <w:rsid w:val="006C436B"/>
    <w:rsid w:val="006C4C2F"/>
    <w:rsid w:val="006C5352"/>
    <w:rsid w:val="006C7B05"/>
    <w:rsid w:val="006D014B"/>
    <w:rsid w:val="006D0232"/>
    <w:rsid w:val="006D1C9C"/>
    <w:rsid w:val="006D20D2"/>
    <w:rsid w:val="006D2420"/>
    <w:rsid w:val="006D25A8"/>
    <w:rsid w:val="006D47D8"/>
    <w:rsid w:val="006D4D9E"/>
    <w:rsid w:val="006D5B8C"/>
    <w:rsid w:val="006D5C82"/>
    <w:rsid w:val="006D6D6D"/>
    <w:rsid w:val="006E123A"/>
    <w:rsid w:val="006E1833"/>
    <w:rsid w:val="006E1CA1"/>
    <w:rsid w:val="006E21CD"/>
    <w:rsid w:val="006E2545"/>
    <w:rsid w:val="006E2571"/>
    <w:rsid w:val="006E26D3"/>
    <w:rsid w:val="006E2A53"/>
    <w:rsid w:val="006E4443"/>
    <w:rsid w:val="006E4968"/>
    <w:rsid w:val="006E6006"/>
    <w:rsid w:val="006E656D"/>
    <w:rsid w:val="006E766A"/>
    <w:rsid w:val="006E7D32"/>
    <w:rsid w:val="006F08CB"/>
    <w:rsid w:val="006F0FDB"/>
    <w:rsid w:val="006F1303"/>
    <w:rsid w:val="006F23BE"/>
    <w:rsid w:val="006F2565"/>
    <w:rsid w:val="006F2CE6"/>
    <w:rsid w:val="006F3A9E"/>
    <w:rsid w:val="006F5B28"/>
    <w:rsid w:val="006F5E9A"/>
    <w:rsid w:val="006F61E9"/>
    <w:rsid w:val="006F7215"/>
    <w:rsid w:val="006F7683"/>
    <w:rsid w:val="006F7716"/>
    <w:rsid w:val="007001FD"/>
    <w:rsid w:val="00700A1F"/>
    <w:rsid w:val="00701BEC"/>
    <w:rsid w:val="007037B7"/>
    <w:rsid w:val="00703C85"/>
    <w:rsid w:val="00705CC0"/>
    <w:rsid w:val="007062CF"/>
    <w:rsid w:val="007065C0"/>
    <w:rsid w:val="00706A6C"/>
    <w:rsid w:val="007076CD"/>
    <w:rsid w:val="00707EF4"/>
    <w:rsid w:val="00710946"/>
    <w:rsid w:val="00711258"/>
    <w:rsid w:val="00711F14"/>
    <w:rsid w:val="00713D8F"/>
    <w:rsid w:val="0071427B"/>
    <w:rsid w:val="0071444B"/>
    <w:rsid w:val="00715E00"/>
    <w:rsid w:val="00715EDB"/>
    <w:rsid w:val="0071723E"/>
    <w:rsid w:val="0071783E"/>
    <w:rsid w:val="00720044"/>
    <w:rsid w:val="00720895"/>
    <w:rsid w:val="00721F35"/>
    <w:rsid w:val="00722A99"/>
    <w:rsid w:val="00722CD0"/>
    <w:rsid w:val="00723523"/>
    <w:rsid w:val="00723BA1"/>
    <w:rsid w:val="00723DD2"/>
    <w:rsid w:val="00724A34"/>
    <w:rsid w:val="0072629A"/>
    <w:rsid w:val="00726434"/>
    <w:rsid w:val="007270D2"/>
    <w:rsid w:val="00727744"/>
    <w:rsid w:val="00730151"/>
    <w:rsid w:val="00730719"/>
    <w:rsid w:val="00730CC3"/>
    <w:rsid w:val="0073111A"/>
    <w:rsid w:val="00731423"/>
    <w:rsid w:val="00733897"/>
    <w:rsid w:val="00734F35"/>
    <w:rsid w:val="00735FAF"/>
    <w:rsid w:val="007363F1"/>
    <w:rsid w:val="0073669D"/>
    <w:rsid w:val="00736AEE"/>
    <w:rsid w:val="00736C51"/>
    <w:rsid w:val="00740B93"/>
    <w:rsid w:val="007410BA"/>
    <w:rsid w:val="00742453"/>
    <w:rsid w:val="0074296E"/>
    <w:rsid w:val="00742B16"/>
    <w:rsid w:val="00742B21"/>
    <w:rsid w:val="00742B55"/>
    <w:rsid w:val="0074308C"/>
    <w:rsid w:val="007430F3"/>
    <w:rsid w:val="007440AB"/>
    <w:rsid w:val="0074416C"/>
    <w:rsid w:val="00745123"/>
    <w:rsid w:val="00745742"/>
    <w:rsid w:val="00747666"/>
    <w:rsid w:val="007506BA"/>
    <w:rsid w:val="0075196A"/>
    <w:rsid w:val="007528CF"/>
    <w:rsid w:val="0075598A"/>
    <w:rsid w:val="0075672C"/>
    <w:rsid w:val="00756A1A"/>
    <w:rsid w:val="0075711F"/>
    <w:rsid w:val="0075719B"/>
    <w:rsid w:val="00760EC3"/>
    <w:rsid w:val="00762386"/>
    <w:rsid w:val="007630BF"/>
    <w:rsid w:val="00763875"/>
    <w:rsid w:val="00763942"/>
    <w:rsid w:val="007647DA"/>
    <w:rsid w:val="00764B74"/>
    <w:rsid w:val="0076507E"/>
    <w:rsid w:val="0076519A"/>
    <w:rsid w:val="00766186"/>
    <w:rsid w:val="00767485"/>
    <w:rsid w:val="00767A90"/>
    <w:rsid w:val="00767AE5"/>
    <w:rsid w:val="00767F61"/>
    <w:rsid w:val="0077073F"/>
    <w:rsid w:val="00771924"/>
    <w:rsid w:val="00772607"/>
    <w:rsid w:val="00772FEB"/>
    <w:rsid w:val="007750C1"/>
    <w:rsid w:val="00775748"/>
    <w:rsid w:val="007757CB"/>
    <w:rsid w:val="0077646C"/>
    <w:rsid w:val="0077762D"/>
    <w:rsid w:val="007778A4"/>
    <w:rsid w:val="00777DE2"/>
    <w:rsid w:val="0078025A"/>
    <w:rsid w:val="0078031B"/>
    <w:rsid w:val="00780A55"/>
    <w:rsid w:val="00780BCC"/>
    <w:rsid w:val="007813A7"/>
    <w:rsid w:val="0078152E"/>
    <w:rsid w:val="007822D8"/>
    <w:rsid w:val="00782461"/>
    <w:rsid w:val="0078296E"/>
    <w:rsid w:val="00783DAC"/>
    <w:rsid w:val="007843A6"/>
    <w:rsid w:val="00785540"/>
    <w:rsid w:val="00786B73"/>
    <w:rsid w:val="00786E8F"/>
    <w:rsid w:val="00786FF8"/>
    <w:rsid w:val="00787852"/>
    <w:rsid w:val="00790D13"/>
    <w:rsid w:val="00790DE3"/>
    <w:rsid w:val="0079338C"/>
    <w:rsid w:val="0079342B"/>
    <w:rsid w:val="00793F58"/>
    <w:rsid w:val="00794CC3"/>
    <w:rsid w:val="00794CE6"/>
    <w:rsid w:val="00794DA9"/>
    <w:rsid w:val="00794F47"/>
    <w:rsid w:val="00795840"/>
    <w:rsid w:val="007958D1"/>
    <w:rsid w:val="00795EB3"/>
    <w:rsid w:val="00797B97"/>
    <w:rsid w:val="007A06C6"/>
    <w:rsid w:val="007A243E"/>
    <w:rsid w:val="007A2D37"/>
    <w:rsid w:val="007A4295"/>
    <w:rsid w:val="007A510E"/>
    <w:rsid w:val="007A70E2"/>
    <w:rsid w:val="007B0839"/>
    <w:rsid w:val="007B1BB3"/>
    <w:rsid w:val="007B2711"/>
    <w:rsid w:val="007B2796"/>
    <w:rsid w:val="007B3D6D"/>
    <w:rsid w:val="007B4622"/>
    <w:rsid w:val="007B4757"/>
    <w:rsid w:val="007B4D5A"/>
    <w:rsid w:val="007B504E"/>
    <w:rsid w:val="007B5293"/>
    <w:rsid w:val="007B682B"/>
    <w:rsid w:val="007B6D9A"/>
    <w:rsid w:val="007B7469"/>
    <w:rsid w:val="007B799F"/>
    <w:rsid w:val="007C2B5D"/>
    <w:rsid w:val="007C307B"/>
    <w:rsid w:val="007C4309"/>
    <w:rsid w:val="007C456E"/>
    <w:rsid w:val="007C4A78"/>
    <w:rsid w:val="007C4C02"/>
    <w:rsid w:val="007C5E7B"/>
    <w:rsid w:val="007C6CCB"/>
    <w:rsid w:val="007C6D32"/>
    <w:rsid w:val="007C7842"/>
    <w:rsid w:val="007C7ED4"/>
    <w:rsid w:val="007D041E"/>
    <w:rsid w:val="007D18A9"/>
    <w:rsid w:val="007D311D"/>
    <w:rsid w:val="007D37A0"/>
    <w:rsid w:val="007D38DD"/>
    <w:rsid w:val="007D41AC"/>
    <w:rsid w:val="007D487F"/>
    <w:rsid w:val="007D518F"/>
    <w:rsid w:val="007D56F7"/>
    <w:rsid w:val="007D770C"/>
    <w:rsid w:val="007D7B84"/>
    <w:rsid w:val="007E1766"/>
    <w:rsid w:val="007E1BAD"/>
    <w:rsid w:val="007E1E6E"/>
    <w:rsid w:val="007E1F11"/>
    <w:rsid w:val="007E22A4"/>
    <w:rsid w:val="007E24D5"/>
    <w:rsid w:val="007E273C"/>
    <w:rsid w:val="007E360E"/>
    <w:rsid w:val="007E3B23"/>
    <w:rsid w:val="007E403D"/>
    <w:rsid w:val="007E4234"/>
    <w:rsid w:val="007E4822"/>
    <w:rsid w:val="007E4D08"/>
    <w:rsid w:val="007E56DF"/>
    <w:rsid w:val="007E6C7B"/>
    <w:rsid w:val="007E769A"/>
    <w:rsid w:val="007F024C"/>
    <w:rsid w:val="007F13A0"/>
    <w:rsid w:val="007F1A32"/>
    <w:rsid w:val="007F1E1C"/>
    <w:rsid w:val="007F25E5"/>
    <w:rsid w:val="007F3501"/>
    <w:rsid w:val="007F3D56"/>
    <w:rsid w:val="007F3DDA"/>
    <w:rsid w:val="007F4C31"/>
    <w:rsid w:val="007F6A10"/>
    <w:rsid w:val="008019D6"/>
    <w:rsid w:val="00801A6D"/>
    <w:rsid w:val="00801F2F"/>
    <w:rsid w:val="00802AF2"/>
    <w:rsid w:val="00804B04"/>
    <w:rsid w:val="00804D00"/>
    <w:rsid w:val="00804E1D"/>
    <w:rsid w:val="00806D0E"/>
    <w:rsid w:val="00806D7E"/>
    <w:rsid w:val="00807332"/>
    <w:rsid w:val="00807598"/>
    <w:rsid w:val="00807CB9"/>
    <w:rsid w:val="0081082E"/>
    <w:rsid w:val="0081105A"/>
    <w:rsid w:val="00812E0D"/>
    <w:rsid w:val="00813BC4"/>
    <w:rsid w:val="00813F03"/>
    <w:rsid w:val="0081408D"/>
    <w:rsid w:val="00814F59"/>
    <w:rsid w:val="00814F68"/>
    <w:rsid w:val="008151BF"/>
    <w:rsid w:val="008151C3"/>
    <w:rsid w:val="00815B8A"/>
    <w:rsid w:val="00816999"/>
    <w:rsid w:val="0081790F"/>
    <w:rsid w:val="00817BB4"/>
    <w:rsid w:val="0082050E"/>
    <w:rsid w:val="00821060"/>
    <w:rsid w:val="008216E4"/>
    <w:rsid w:val="00821C15"/>
    <w:rsid w:val="00823444"/>
    <w:rsid w:val="00823BAA"/>
    <w:rsid w:val="008248EB"/>
    <w:rsid w:val="00824A19"/>
    <w:rsid w:val="00830590"/>
    <w:rsid w:val="00832003"/>
    <w:rsid w:val="008327A8"/>
    <w:rsid w:val="00834D82"/>
    <w:rsid w:val="00834F04"/>
    <w:rsid w:val="00835720"/>
    <w:rsid w:val="0083630E"/>
    <w:rsid w:val="008369AB"/>
    <w:rsid w:val="0083797B"/>
    <w:rsid w:val="00837F1C"/>
    <w:rsid w:val="008424DA"/>
    <w:rsid w:val="00842BD3"/>
    <w:rsid w:val="008447E6"/>
    <w:rsid w:val="00845508"/>
    <w:rsid w:val="00846652"/>
    <w:rsid w:val="00847134"/>
    <w:rsid w:val="00847528"/>
    <w:rsid w:val="00851565"/>
    <w:rsid w:val="00851B7E"/>
    <w:rsid w:val="00852542"/>
    <w:rsid w:val="00852596"/>
    <w:rsid w:val="00853C82"/>
    <w:rsid w:val="00854BB2"/>
    <w:rsid w:val="00860ACB"/>
    <w:rsid w:val="00860F08"/>
    <w:rsid w:val="00860F09"/>
    <w:rsid w:val="00860F10"/>
    <w:rsid w:val="00861962"/>
    <w:rsid w:val="00861A16"/>
    <w:rsid w:val="00862275"/>
    <w:rsid w:val="008626F5"/>
    <w:rsid w:val="00862B27"/>
    <w:rsid w:val="00863489"/>
    <w:rsid w:val="008638F7"/>
    <w:rsid w:val="00863A53"/>
    <w:rsid w:val="00863CFC"/>
    <w:rsid w:val="00863F75"/>
    <w:rsid w:val="00864A6B"/>
    <w:rsid w:val="008650D1"/>
    <w:rsid w:val="0086590D"/>
    <w:rsid w:val="00866DCD"/>
    <w:rsid w:val="00867301"/>
    <w:rsid w:val="008679AA"/>
    <w:rsid w:val="008702EF"/>
    <w:rsid w:val="00870405"/>
    <w:rsid w:val="00870CE8"/>
    <w:rsid w:val="008716A6"/>
    <w:rsid w:val="00871F3B"/>
    <w:rsid w:val="00872BBE"/>
    <w:rsid w:val="00872C13"/>
    <w:rsid w:val="00873273"/>
    <w:rsid w:val="0087523A"/>
    <w:rsid w:val="00875301"/>
    <w:rsid w:val="0087597C"/>
    <w:rsid w:val="00877BE5"/>
    <w:rsid w:val="00880D28"/>
    <w:rsid w:val="0088173F"/>
    <w:rsid w:val="008822AC"/>
    <w:rsid w:val="00882B94"/>
    <w:rsid w:val="008833DD"/>
    <w:rsid w:val="008850A1"/>
    <w:rsid w:val="008850EA"/>
    <w:rsid w:val="008854E7"/>
    <w:rsid w:val="00885C72"/>
    <w:rsid w:val="00887146"/>
    <w:rsid w:val="0088788D"/>
    <w:rsid w:val="00887F48"/>
    <w:rsid w:val="00890147"/>
    <w:rsid w:val="008906E2"/>
    <w:rsid w:val="00890FAF"/>
    <w:rsid w:val="0089176B"/>
    <w:rsid w:val="008926EB"/>
    <w:rsid w:val="00892964"/>
    <w:rsid w:val="008937AE"/>
    <w:rsid w:val="0089466C"/>
    <w:rsid w:val="008960DF"/>
    <w:rsid w:val="0089785A"/>
    <w:rsid w:val="00897A43"/>
    <w:rsid w:val="008A0C8E"/>
    <w:rsid w:val="008A1001"/>
    <w:rsid w:val="008A1012"/>
    <w:rsid w:val="008A1296"/>
    <w:rsid w:val="008A13BA"/>
    <w:rsid w:val="008A1DEF"/>
    <w:rsid w:val="008A263D"/>
    <w:rsid w:val="008A2C20"/>
    <w:rsid w:val="008A3672"/>
    <w:rsid w:val="008A37BC"/>
    <w:rsid w:val="008A679B"/>
    <w:rsid w:val="008A6D0D"/>
    <w:rsid w:val="008A767B"/>
    <w:rsid w:val="008B09D3"/>
    <w:rsid w:val="008B1D33"/>
    <w:rsid w:val="008B23DF"/>
    <w:rsid w:val="008B269F"/>
    <w:rsid w:val="008B2ABD"/>
    <w:rsid w:val="008B386E"/>
    <w:rsid w:val="008B4620"/>
    <w:rsid w:val="008B4921"/>
    <w:rsid w:val="008B575B"/>
    <w:rsid w:val="008B65FC"/>
    <w:rsid w:val="008C00E1"/>
    <w:rsid w:val="008C01D6"/>
    <w:rsid w:val="008C07CA"/>
    <w:rsid w:val="008C1560"/>
    <w:rsid w:val="008C26F5"/>
    <w:rsid w:val="008C3673"/>
    <w:rsid w:val="008C4200"/>
    <w:rsid w:val="008C4596"/>
    <w:rsid w:val="008C5BD8"/>
    <w:rsid w:val="008C6DEB"/>
    <w:rsid w:val="008C763F"/>
    <w:rsid w:val="008C7755"/>
    <w:rsid w:val="008C799A"/>
    <w:rsid w:val="008D024B"/>
    <w:rsid w:val="008D387D"/>
    <w:rsid w:val="008D3A7F"/>
    <w:rsid w:val="008D5088"/>
    <w:rsid w:val="008D5839"/>
    <w:rsid w:val="008D5DAC"/>
    <w:rsid w:val="008D653B"/>
    <w:rsid w:val="008D6DEC"/>
    <w:rsid w:val="008D7AB3"/>
    <w:rsid w:val="008D7F5C"/>
    <w:rsid w:val="008E03CD"/>
    <w:rsid w:val="008E0541"/>
    <w:rsid w:val="008E0B45"/>
    <w:rsid w:val="008E1495"/>
    <w:rsid w:val="008E28CF"/>
    <w:rsid w:val="008E291D"/>
    <w:rsid w:val="008E318C"/>
    <w:rsid w:val="008E338B"/>
    <w:rsid w:val="008E3702"/>
    <w:rsid w:val="008E3AED"/>
    <w:rsid w:val="008E43C7"/>
    <w:rsid w:val="008E44B3"/>
    <w:rsid w:val="008E649A"/>
    <w:rsid w:val="008E7159"/>
    <w:rsid w:val="008E786D"/>
    <w:rsid w:val="008F169A"/>
    <w:rsid w:val="008F178F"/>
    <w:rsid w:val="008F35B0"/>
    <w:rsid w:val="008F4CF0"/>
    <w:rsid w:val="008F7096"/>
    <w:rsid w:val="00900A55"/>
    <w:rsid w:val="00902AB3"/>
    <w:rsid w:val="0090327B"/>
    <w:rsid w:val="009034E9"/>
    <w:rsid w:val="00904757"/>
    <w:rsid w:val="00904C17"/>
    <w:rsid w:val="0090595D"/>
    <w:rsid w:val="00905A2B"/>
    <w:rsid w:val="0090746C"/>
    <w:rsid w:val="009079FA"/>
    <w:rsid w:val="00907AB0"/>
    <w:rsid w:val="00907E2D"/>
    <w:rsid w:val="00910022"/>
    <w:rsid w:val="00910399"/>
    <w:rsid w:val="00911A91"/>
    <w:rsid w:val="00912035"/>
    <w:rsid w:val="009127C0"/>
    <w:rsid w:val="00914A65"/>
    <w:rsid w:val="0091645A"/>
    <w:rsid w:val="00916873"/>
    <w:rsid w:val="00916EA8"/>
    <w:rsid w:val="009201A1"/>
    <w:rsid w:val="00920E1E"/>
    <w:rsid w:val="009217CD"/>
    <w:rsid w:val="00921B72"/>
    <w:rsid w:val="00922FE6"/>
    <w:rsid w:val="00925153"/>
    <w:rsid w:val="00925E22"/>
    <w:rsid w:val="00927532"/>
    <w:rsid w:val="0093182D"/>
    <w:rsid w:val="00932F2B"/>
    <w:rsid w:val="009330BE"/>
    <w:rsid w:val="00933F5D"/>
    <w:rsid w:val="00934738"/>
    <w:rsid w:val="0093487F"/>
    <w:rsid w:val="0093491B"/>
    <w:rsid w:val="00935473"/>
    <w:rsid w:val="0093558A"/>
    <w:rsid w:val="009370F7"/>
    <w:rsid w:val="0093766C"/>
    <w:rsid w:val="0093768E"/>
    <w:rsid w:val="00940071"/>
    <w:rsid w:val="0094183F"/>
    <w:rsid w:val="00941F1B"/>
    <w:rsid w:val="00943157"/>
    <w:rsid w:val="0094436E"/>
    <w:rsid w:val="00945297"/>
    <w:rsid w:val="0094654D"/>
    <w:rsid w:val="00950C7E"/>
    <w:rsid w:val="00951CA1"/>
    <w:rsid w:val="00953808"/>
    <w:rsid w:val="00954598"/>
    <w:rsid w:val="00954AC6"/>
    <w:rsid w:val="00955073"/>
    <w:rsid w:val="0095759E"/>
    <w:rsid w:val="0096184B"/>
    <w:rsid w:val="00962373"/>
    <w:rsid w:val="00962682"/>
    <w:rsid w:val="0096294A"/>
    <w:rsid w:val="0096300A"/>
    <w:rsid w:val="0096332A"/>
    <w:rsid w:val="00963642"/>
    <w:rsid w:val="00963EA0"/>
    <w:rsid w:val="00964C9F"/>
    <w:rsid w:val="00965A67"/>
    <w:rsid w:val="009663E1"/>
    <w:rsid w:val="00966FC5"/>
    <w:rsid w:val="009704DC"/>
    <w:rsid w:val="00971EF0"/>
    <w:rsid w:val="00972CF7"/>
    <w:rsid w:val="009734C4"/>
    <w:rsid w:val="009741E2"/>
    <w:rsid w:val="0097485C"/>
    <w:rsid w:val="0097489C"/>
    <w:rsid w:val="00974A2F"/>
    <w:rsid w:val="00975C23"/>
    <w:rsid w:val="009763DE"/>
    <w:rsid w:val="00976407"/>
    <w:rsid w:val="009767AC"/>
    <w:rsid w:val="00976E8D"/>
    <w:rsid w:val="00977042"/>
    <w:rsid w:val="00977A73"/>
    <w:rsid w:val="009812A9"/>
    <w:rsid w:val="00981339"/>
    <w:rsid w:val="0098142E"/>
    <w:rsid w:val="00983FE8"/>
    <w:rsid w:val="009840D7"/>
    <w:rsid w:val="00984437"/>
    <w:rsid w:val="00986821"/>
    <w:rsid w:val="0098777A"/>
    <w:rsid w:val="00990418"/>
    <w:rsid w:val="0099099E"/>
    <w:rsid w:val="00990A09"/>
    <w:rsid w:val="00991BEA"/>
    <w:rsid w:val="0099335A"/>
    <w:rsid w:val="009934BB"/>
    <w:rsid w:val="00993EAA"/>
    <w:rsid w:val="00994E03"/>
    <w:rsid w:val="009954D5"/>
    <w:rsid w:val="0099582C"/>
    <w:rsid w:val="00996360"/>
    <w:rsid w:val="00997988"/>
    <w:rsid w:val="00997CE3"/>
    <w:rsid w:val="009A007C"/>
    <w:rsid w:val="009A05C2"/>
    <w:rsid w:val="009A121A"/>
    <w:rsid w:val="009A145E"/>
    <w:rsid w:val="009A172F"/>
    <w:rsid w:val="009A2554"/>
    <w:rsid w:val="009A4717"/>
    <w:rsid w:val="009A4E49"/>
    <w:rsid w:val="009A5168"/>
    <w:rsid w:val="009A516E"/>
    <w:rsid w:val="009A54FA"/>
    <w:rsid w:val="009A55DA"/>
    <w:rsid w:val="009A7166"/>
    <w:rsid w:val="009A7743"/>
    <w:rsid w:val="009A7B37"/>
    <w:rsid w:val="009B0435"/>
    <w:rsid w:val="009B124D"/>
    <w:rsid w:val="009B18C0"/>
    <w:rsid w:val="009B1AE1"/>
    <w:rsid w:val="009B1E19"/>
    <w:rsid w:val="009B2060"/>
    <w:rsid w:val="009B29BD"/>
    <w:rsid w:val="009B33AE"/>
    <w:rsid w:val="009B357B"/>
    <w:rsid w:val="009B37B7"/>
    <w:rsid w:val="009B3FE0"/>
    <w:rsid w:val="009B4FE7"/>
    <w:rsid w:val="009B6342"/>
    <w:rsid w:val="009B6A73"/>
    <w:rsid w:val="009B7036"/>
    <w:rsid w:val="009B75B7"/>
    <w:rsid w:val="009B7687"/>
    <w:rsid w:val="009C25C7"/>
    <w:rsid w:val="009C3D4D"/>
    <w:rsid w:val="009C43AF"/>
    <w:rsid w:val="009C640E"/>
    <w:rsid w:val="009C66EA"/>
    <w:rsid w:val="009C6B4F"/>
    <w:rsid w:val="009C6E2B"/>
    <w:rsid w:val="009D1062"/>
    <w:rsid w:val="009D1601"/>
    <w:rsid w:val="009D2757"/>
    <w:rsid w:val="009D2E91"/>
    <w:rsid w:val="009D3711"/>
    <w:rsid w:val="009D47ED"/>
    <w:rsid w:val="009D4CE4"/>
    <w:rsid w:val="009D4E6A"/>
    <w:rsid w:val="009D5252"/>
    <w:rsid w:val="009D6CE1"/>
    <w:rsid w:val="009D7A0E"/>
    <w:rsid w:val="009D7C40"/>
    <w:rsid w:val="009E08FB"/>
    <w:rsid w:val="009E11BB"/>
    <w:rsid w:val="009E1A09"/>
    <w:rsid w:val="009E282A"/>
    <w:rsid w:val="009E2978"/>
    <w:rsid w:val="009E2A29"/>
    <w:rsid w:val="009E32F2"/>
    <w:rsid w:val="009E3369"/>
    <w:rsid w:val="009E3705"/>
    <w:rsid w:val="009E4528"/>
    <w:rsid w:val="009E4FEF"/>
    <w:rsid w:val="009E50CD"/>
    <w:rsid w:val="009E56CE"/>
    <w:rsid w:val="009E57BD"/>
    <w:rsid w:val="009E6C58"/>
    <w:rsid w:val="009E750B"/>
    <w:rsid w:val="009E75C1"/>
    <w:rsid w:val="009E7613"/>
    <w:rsid w:val="009E7EEE"/>
    <w:rsid w:val="009F00A9"/>
    <w:rsid w:val="009F145D"/>
    <w:rsid w:val="009F15E5"/>
    <w:rsid w:val="009F1BF3"/>
    <w:rsid w:val="009F265C"/>
    <w:rsid w:val="009F29F1"/>
    <w:rsid w:val="009F3BB7"/>
    <w:rsid w:val="009F44A6"/>
    <w:rsid w:val="009F45EC"/>
    <w:rsid w:val="009F5F1B"/>
    <w:rsid w:val="009F697A"/>
    <w:rsid w:val="009F7D45"/>
    <w:rsid w:val="009F7DD4"/>
    <w:rsid w:val="00A01C4D"/>
    <w:rsid w:val="00A02B25"/>
    <w:rsid w:val="00A03C7A"/>
    <w:rsid w:val="00A074B5"/>
    <w:rsid w:val="00A076A2"/>
    <w:rsid w:val="00A0775D"/>
    <w:rsid w:val="00A07C68"/>
    <w:rsid w:val="00A10D2E"/>
    <w:rsid w:val="00A11FBB"/>
    <w:rsid w:val="00A12A3C"/>
    <w:rsid w:val="00A14204"/>
    <w:rsid w:val="00A16744"/>
    <w:rsid w:val="00A1708C"/>
    <w:rsid w:val="00A17279"/>
    <w:rsid w:val="00A17B51"/>
    <w:rsid w:val="00A17C5F"/>
    <w:rsid w:val="00A204C2"/>
    <w:rsid w:val="00A20B77"/>
    <w:rsid w:val="00A20F06"/>
    <w:rsid w:val="00A21788"/>
    <w:rsid w:val="00A22818"/>
    <w:rsid w:val="00A22D2E"/>
    <w:rsid w:val="00A23338"/>
    <w:rsid w:val="00A23EFA"/>
    <w:rsid w:val="00A2466B"/>
    <w:rsid w:val="00A26BCE"/>
    <w:rsid w:val="00A327FC"/>
    <w:rsid w:val="00A34158"/>
    <w:rsid w:val="00A351B3"/>
    <w:rsid w:val="00A35275"/>
    <w:rsid w:val="00A36E34"/>
    <w:rsid w:val="00A37059"/>
    <w:rsid w:val="00A406F7"/>
    <w:rsid w:val="00A41FD4"/>
    <w:rsid w:val="00A42E75"/>
    <w:rsid w:val="00A43CAE"/>
    <w:rsid w:val="00A44839"/>
    <w:rsid w:val="00A449B1"/>
    <w:rsid w:val="00A44D48"/>
    <w:rsid w:val="00A45AE2"/>
    <w:rsid w:val="00A45CBD"/>
    <w:rsid w:val="00A469C8"/>
    <w:rsid w:val="00A46B87"/>
    <w:rsid w:val="00A46CAF"/>
    <w:rsid w:val="00A46FE3"/>
    <w:rsid w:val="00A4734D"/>
    <w:rsid w:val="00A50391"/>
    <w:rsid w:val="00A505F5"/>
    <w:rsid w:val="00A508C3"/>
    <w:rsid w:val="00A51F18"/>
    <w:rsid w:val="00A5274B"/>
    <w:rsid w:val="00A5306C"/>
    <w:rsid w:val="00A54408"/>
    <w:rsid w:val="00A54679"/>
    <w:rsid w:val="00A54982"/>
    <w:rsid w:val="00A55CBE"/>
    <w:rsid w:val="00A56E8B"/>
    <w:rsid w:val="00A60A75"/>
    <w:rsid w:val="00A60B92"/>
    <w:rsid w:val="00A62D59"/>
    <w:rsid w:val="00A62DE9"/>
    <w:rsid w:val="00A63200"/>
    <w:rsid w:val="00A642B0"/>
    <w:rsid w:val="00A6485B"/>
    <w:rsid w:val="00A65177"/>
    <w:rsid w:val="00A656D8"/>
    <w:rsid w:val="00A66463"/>
    <w:rsid w:val="00A668B7"/>
    <w:rsid w:val="00A66A40"/>
    <w:rsid w:val="00A6770C"/>
    <w:rsid w:val="00A7007B"/>
    <w:rsid w:val="00A712DE"/>
    <w:rsid w:val="00A714B3"/>
    <w:rsid w:val="00A71670"/>
    <w:rsid w:val="00A72279"/>
    <w:rsid w:val="00A72960"/>
    <w:rsid w:val="00A73145"/>
    <w:rsid w:val="00A737B1"/>
    <w:rsid w:val="00A73FA9"/>
    <w:rsid w:val="00A755BF"/>
    <w:rsid w:val="00A75A65"/>
    <w:rsid w:val="00A75A91"/>
    <w:rsid w:val="00A77306"/>
    <w:rsid w:val="00A77B0F"/>
    <w:rsid w:val="00A80FD2"/>
    <w:rsid w:val="00A8107E"/>
    <w:rsid w:val="00A82C39"/>
    <w:rsid w:val="00A837F3"/>
    <w:rsid w:val="00A83B19"/>
    <w:rsid w:val="00A84280"/>
    <w:rsid w:val="00A84B80"/>
    <w:rsid w:val="00A84DC7"/>
    <w:rsid w:val="00A850DC"/>
    <w:rsid w:val="00A8543D"/>
    <w:rsid w:val="00A8569A"/>
    <w:rsid w:val="00A85B63"/>
    <w:rsid w:val="00A87477"/>
    <w:rsid w:val="00A87785"/>
    <w:rsid w:val="00A87F25"/>
    <w:rsid w:val="00A91544"/>
    <w:rsid w:val="00A9290E"/>
    <w:rsid w:val="00A9608D"/>
    <w:rsid w:val="00A96483"/>
    <w:rsid w:val="00A96667"/>
    <w:rsid w:val="00A9671F"/>
    <w:rsid w:val="00A973FB"/>
    <w:rsid w:val="00A974C7"/>
    <w:rsid w:val="00A979F3"/>
    <w:rsid w:val="00A97C00"/>
    <w:rsid w:val="00AA0A72"/>
    <w:rsid w:val="00AA266D"/>
    <w:rsid w:val="00AA2AC9"/>
    <w:rsid w:val="00AA2ACA"/>
    <w:rsid w:val="00AA3125"/>
    <w:rsid w:val="00AA3143"/>
    <w:rsid w:val="00AA40BF"/>
    <w:rsid w:val="00AA53F9"/>
    <w:rsid w:val="00AA634F"/>
    <w:rsid w:val="00AA6388"/>
    <w:rsid w:val="00AA68D7"/>
    <w:rsid w:val="00AB10C5"/>
    <w:rsid w:val="00AB1869"/>
    <w:rsid w:val="00AB1ECC"/>
    <w:rsid w:val="00AB1FAD"/>
    <w:rsid w:val="00AB263F"/>
    <w:rsid w:val="00AB277A"/>
    <w:rsid w:val="00AB2942"/>
    <w:rsid w:val="00AB2C79"/>
    <w:rsid w:val="00AB3959"/>
    <w:rsid w:val="00AB41B5"/>
    <w:rsid w:val="00AB43F7"/>
    <w:rsid w:val="00AB44E8"/>
    <w:rsid w:val="00AB454F"/>
    <w:rsid w:val="00AB51E8"/>
    <w:rsid w:val="00AB5EFF"/>
    <w:rsid w:val="00AB5FB6"/>
    <w:rsid w:val="00AB7074"/>
    <w:rsid w:val="00AB77B1"/>
    <w:rsid w:val="00AC1717"/>
    <w:rsid w:val="00AC1767"/>
    <w:rsid w:val="00AC2AD1"/>
    <w:rsid w:val="00AC2E72"/>
    <w:rsid w:val="00AC2E79"/>
    <w:rsid w:val="00AC3F59"/>
    <w:rsid w:val="00AC4106"/>
    <w:rsid w:val="00AC4212"/>
    <w:rsid w:val="00AC5916"/>
    <w:rsid w:val="00AC5B9E"/>
    <w:rsid w:val="00AD1324"/>
    <w:rsid w:val="00AD1431"/>
    <w:rsid w:val="00AD1C5D"/>
    <w:rsid w:val="00AD1E23"/>
    <w:rsid w:val="00AD1F3A"/>
    <w:rsid w:val="00AD28B3"/>
    <w:rsid w:val="00AD334A"/>
    <w:rsid w:val="00AD3F35"/>
    <w:rsid w:val="00AD53A2"/>
    <w:rsid w:val="00AD5F36"/>
    <w:rsid w:val="00AD6681"/>
    <w:rsid w:val="00AD6B89"/>
    <w:rsid w:val="00AE1B85"/>
    <w:rsid w:val="00AE1D39"/>
    <w:rsid w:val="00AE3FA0"/>
    <w:rsid w:val="00AE479E"/>
    <w:rsid w:val="00AE4DD8"/>
    <w:rsid w:val="00AE59FB"/>
    <w:rsid w:val="00AE5D01"/>
    <w:rsid w:val="00AE5D2C"/>
    <w:rsid w:val="00AE5DC2"/>
    <w:rsid w:val="00AE6E8E"/>
    <w:rsid w:val="00AE7154"/>
    <w:rsid w:val="00AE7175"/>
    <w:rsid w:val="00AF13DD"/>
    <w:rsid w:val="00AF222B"/>
    <w:rsid w:val="00AF29DD"/>
    <w:rsid w:val="00AF31BF"/>
    <w:rsid w:val="00AF4D15"/>
    <w:rsid w:val="00AF513C"/>
    <w:rsid w:val="00AF5750"/>
    <w:rsid w:val="00AF686B"/>
    <w:rsid w:val="00AF68D7"/>
    <w:rsid w:val="00B0030D"/>
    <w:rsid w:val="00B007AE"/>
    <w:rsid w:val="00B008A8"/>
    <w:rsid w:val="00B019DF"/>
    <w:rsid w:val="00B01F2E"/>
    <w:rsid w:val="00B031D9"/>
    <w:rsid w:val="00B03F69"/>
    <w:rsid w:val="00B03F7D"/>
    <w:rsid w:val="00B0441F"/>
    <w:rsid w:val="00B0554C"/>
    <w:rsid w:val="00B05A55"/>
    <w:rsid w:val="00B05D03"/>
    <w:rsid w:val="00B06925"/>
    <w:rsid w:val="00B06BA8"/>
    <w:rsid w:val="00B0742D"/>
    <w:rsid w:val="00B07EB9"/>
    <w:rsid w:val="00B11D65"/>
    <w:rsid w:val="00B12FB0"/>
    <w:rsid w:val="00B13584"/>
    <w:rsid w:val="00B13617"/>
    <w:rsid w:val="00B147B8"/>
    <w:rsid w:val="00B14C60"/>
    <w:rsid w:val="00B15EFE"/>
    <w:rsid w:val="00B1692D"/>
    <w:rsid w:val="00B17027"/>
    <w:rsid w:val="00B17458"/>
    <w:rsid w:val="00B17470"/>
    <w:rsid w:val="00B1778A"/>
    <w:rsid w:val="00B17BBB"/>
    <w:rsid w:val="00B200D2"/>
    <w:rsid w:val="00B206C6"/>
    <w:rsid w:val="00B2132E"/>
    <w:rsid w:val="00B21F8C"/>
    <w:rsid w:val="00B23BDB"/>
    <w:rsid w:val="00B240FA"/>
    <w:rsid w:val="00B265C5"/>
    <w:rsid w:val="00B26B86"/>
    <w:rsid w:val="00B276ED"/>
    <w:rsid w:val="00B27774"/>
    <w:rsid w:val="00B27BAC"/>
    <w:rsid w:val="00B30A1F"/>
    <w:rsid w:val="00B310C3"/>
    <w:rsid w:val="00B31EE9"/>
    <w:rsid w:val="00B323EA"/>
    <w:rsid w:val="00B32795"/>
    <w:rsid w:val="00B32F28"/>
    <w:rsid w:val="00B33ECE"/>
    <w:rsid w:val="00B33FF1"/>
    <w:rsid w:val="00B3435A"/>
    <w:rsid w:val="00B34897"/>
    <w:rsid w:val="00B35B67"/>
    <w:rsid w:val="00B35FF5"/>
    <w:rsid w:val="00B36DEC"/>
    <w:rsid w:val="00B37528"/>
    <w:rsid w:val="00B37BAE"/>
    <w:rsid w:val="00B41AB5"/>
    <w:rsid w:val="00B421E2"/>
    <w:rsid w:val="00B42C56"/>
    <w:rsid w:val="00B436FD"/>
    <w:rsid w:val="00B44C33"/>
    <w:rsid w:val="00B452FA"/>
    <w:rsid w:val="00B45541"/>
    <w:rsid w:val="00B46448"/>
    <w:rsid w:val="00B47601"/>
    <w:rsid w:val="00B5010E"/>
    <w:rsid w:val="00B50AB4"/>
    <w:rsid w:val="00B51CDE"/>
    <w:rsid w:val="00B52F11"/>
    <w:rsid w:val="00B537AF"/>
    <w:rsid w:val="00B5618A"/>
    <w:rsid w:val="00B5672E"/>
    <w:rsid w:val="00B56D3F"/>
    <w:rsid w:val="00B607FF"/>
    <w:rsid w:val="00B60BAA"/>
    <w:rsid w:val="00B61060"/>
    <w:rsid w:val="00B613DF"/>
    <w:rsid w:val="00B62CEB"/>
    <w:rsid w:val="00B6350B"/>
    <w:rsid w:val="00B64E06"/>
    <w:rsid w:val="00B652F4"/>
    <w:rsid w:val="00B6655F"/>
    <w:rsid w:val="00B66E47"/>
    <w:rsid w:val="00B670D5"/>
    <w:rsid w:val="00B670D6"/>
    <w:rsid w:val="00B67517"/>
    <w:rsid w:val="00B700EC"/>
    <w:rsid w:val="00B70AE3"/>
    <w:rsid w:val="00B71AB5"/>
    <w:rsid w:val="00B72C11"/>
    <w:rsid w:val="00B7344E"/>
    <w:rsid w:val="00B734BF"/>
    <w:rsid w:val="00B73859"/>
    <w:rsid w:val="00B7394B"/>
    <w:rsid w:val="00B745C1"/>
    <w:rsid w:val="00B7583B"/>
    <w:rsid w:val="00B75EAE"/>
    <w:rsid w:val="00B7650E"/>
    <w:rsid w:val="00B76840"/>
    <w:rsid w:val="00B77E93"/>
    <w:rsid w:val="00B80916"/>
    <w:rsid w:val="00B80958"/>
    <w:rsid w:val="00B81A95"/>
    <w:rsid w:val="00B82430"/>
    <w:rsid w:val="00B826D5"/>
    <w:rsid w:val="00B8471B"/>
    <w:rsid w:val="00B84773"/>
    <w:rsid w:val="00B85416"/>
    <w:rsid w:val="00B8571B"/>
    <w:rsid w:val="00B85D90"/>
    <w:rsid w:val="00B85EAD"/>
    <w:rsid w:val="00B85F31"/>
    <w:rsid w:val="00B865E1"/>
    <w:rsid w:val="00B867C6"/>
    <w:rsid w:val="00B8794C"/>
    <w:rsid w:val="00B87DF9"/>
    <w:rsid w:val="00B901A1"/>
    <w:rsid w:val="00B9033E"/>
    <w:rsid w:val="00B912D0"/>
    <w:rsid w:val="00B918B2"/>
    <w:rsid w:val="00B91936"/>
    <w:rsid w:val="00B91EA8"/>
    <w:rsid w:val="00B941DE"/>
    <w:rsid w:val="00B94997"/>
    <w:rsid w:val="00B94A08"/>
    <w:rsid w:val="00B94F3E"/>
    <w:rsid w:val="00B950E8"/>
    <w:rsid w:val="00B951D4"/>
    <w:rsid w:val="00B95519"/>
    <w:rsid w:val="00B95816"/>
    <w:rsid w:val="00B95A8A"/>
    <w:rsid w:val="00B969E8"/>
    <w:rsid w:val="00B97F1E"/>
    <w:rsid w:val="00BA06FA"/>
    <w:rsid w:val="00BA09FB"/>
    <w:rsid w:val="00BA4B06"/>
    <w:rsid w:val="00BA5C40"/>
    <w:rsid w:val="00BB124F"/>
    <w:rsid w:val="00BB2513"/>
    <w:rsid w:val="00BB3933"/>
    <w:rsid w:val="00BB49D7"/>
    <w:rsid w:val="00BB4F03"/>
    <w:rsid w:val="00BB525B"/>
    <w:rsid w:val="00BB5AFA"/>
    <w:rsid w:val="00BB7B84"/>
    <w:rsid w:val="00BC0CF0"/>
    <w:rsid w:val="00BC1E06"/>
    <w:rsid w:val="00BC3145"/>
    <w:rsid w:val="00BC3660"/>
    <w:rsid w:val="00BC39C6"/>
    <w:rsid w:val="00BC4701"/>
    <w:rsid w:val="00BC5785"/>
    <w:rsid w:val="00BC59C2"/>
    <w:rsid w:val="00BC6EDC"/>
    <w:rsid w:val="00BC7B98"/>
    <w:rsid w:val="00BD0A1E"/>
    <w:rsid w:val="00BD12E5"/>
    <w:rsid w:val="00BD2748"/>
    <w:rsid w:val="00BD3E69"/>
    <w:rsid w:val="00BD3F1A"/>
    <w:rsid w:val="00BD45D0"/>
    <w:rsid w:val="00BD519F"/>
    <w:rsid w:val="00BD5793"/>
    <w:rsid w:val="00BD60CF"/>
    <w:rsid w:val="00BE00FA"/>
    <w:rsid w:val="00BE179D"/>
    <w:rsid w:val="00BE2364"/>
    <w:rsid w:val="00BE6B2E"/>
    <w:rsid w:val="00BE7005"/>
    <w:rsid w:val="00BE7644"/>
    <w:rsid w:val="00BF049C"/>
    <w:rsid w:val="00BF0964"/>
    <w:rsid w:val="00BF09B7"/>
    <w:rsid w:val="00BF0F69"/>
    <w:rsid w:val="00BF1B90"/>
    <w:rsid w:val="00BF2819"/>
    <w:rsid w:val="00BF3F5B"/>
    <w:rsid w:val="00BF4A4E"/>
    <w:rsid w:val="00BF5C23"/>
    <w:rsid w:val="00BF6689"/>
    <w:rsid w:val="00BF69C6"/>
    <w:rsid w:val="00BF6E3A"/>
    <w:rsid w:val="00C006A7"/>
    <w:rsid w:val="00C00A8C"/>
    <w:rsid w:val="00C01DDE"/>
    <w:rsid w:val="00C0290D"/>
    <w:rsid w:val="00C02A5F"/>
    <w:rsid w:val="00C031F7"/>
    <w:rsid w:val="00C03258"/>
    <w:rsid w:val="00C03289"/>
    <w:rsid w:val="00C04799"/>
    <w:rsid w:val="00C052F8"/>
    <w:rsid w:val="00C05892"/>
    <w:rsid w:val="00C06257"/>
    <w:rsid w:val="00C0631D"/>
    <w:rsid w:val="00C06C8B"/>
    <w:rsid w:val="00C10DD1"/>
    <w:rsid w:val="00C1102E"/>
    <w:rsid w:val="00C11F52"/>
    <w:rsid w:val="00C12F8A"/>
    <w:rsid w:val="00C13069"/>
    <w:rsid w:val="00C13560"/>
    <w:rsid w:val="00C135D7"/>
    <w:rsid w:val="00C13B01"/>
    <w:rsid w:val="00C143B8"/>
    <w:rsid w:val="00C14C0C"/>
    <w:rsid w:val="00C14F1F"/>
    <w:rsid w:val="00C15D88"/>
    <w:rsid w:val="00C165E3"/>
    <w:rsid w:val="00C20178"/>
    <w:rsid w:val="00C20507"/>
    <w:rsid w:val="00C208EB"/>
    <w:rsid w:val="00C209D4"/>
    <w:rsid w:val="00C20C59"/>
    <w:rsid w:val="00C20DEA"/>
    <w:rsid w:val="00C21E70"/>
    <w:rsid w:val="00C233D6"/>
    <w:rsid w:val="00C235EC"/>
    <w:rsid w:val="00C24519"/>
    <w:rsid w:val="00C2489C"/>
    <w:rsid w:val="00C24C5D"/>
    <w:rsid w:val="00C26248"/>
    <w:rsid w:val="00C2760F"/>
    <w:rsid w:val="00C27866"/>
    <w:rsid w:val="00C3167C"/>
    <w:rsid w:val="00C31842"/>
    <w:rsid w:val="00C334F9"/>
    <w:rsid w:val="00C34BDE"/>
    <w:rsid w:val="00C35045"/>
    <w:rsid w:val="00C35E6D"/>
    <w:rsid w:val="00C364A4"/>
    <w:rsid w:val="00C36971"/>
    <w:rsid w:val="00C36C17"/>
    <w:rsid w:val="00C371BC"/>
    <w:rsid w:val="00C375BE"/>
    <w:rsid w:val="00C40DC4"/>
    <w:rsid w:val="00C41C54"/>
    <w:rsid w:val="00C4306E"/>
    <w:rsid w:val="00C43915"/>
    <w:rsid w:val="00C4407E"/>
    <w:rsid w:val="00C44906"/>
    <w:rsid w:val="00C44A20"/>
    <w:rsid w:val="00C45E77"/>
    <w:rsid w:val="00C46577"/>
    <w:rsid w:val="00C46A1B"/>
    <w:rsid w:val="00C46AA9"/>
    <w:rsid w:val="00C46B59"/>
    <w:rsid w:val="00C47366"/>
    <w:rsid w:val="00C507F4"/>
    <w:rsid w:val="00C511ED"/>
    <w:rsid w:val="00C51338"/>
    <w:rsid w:val="00C522D7"/>
    <w:rsid w:val="00C53E21"/>
    <w:rsid w:val="00C53EDB"/>
    <w:rsid w:val="00C57369"/>
    <w:rsid w:val="00C57D73"/>
    <w:rsid w:val="00C611B5"/>
    <w:rsid w:val="00C61976"/>
    <w:rsid w:val="00C61E6E"/>
    <w:rsid w:val="00C62D20"/>
    <w:rsid w:val="00C63D9C"/>
    <w:rsid w:val="00C64050"/>
    <w:rsid w:val="00C641E6"/>
    <w:rsid w:val="00C65778"/>
    <w:rsid w:val="00C65933"/>
    <w:rsid w:val="00C65C49"/>
    <w:rsid w:val="00C668CF"/>
    <w:rsid w:val="00C6746C"/>
    <w:rsid w:val="00C727E8"/>
    <w:rsid w:val="00C72F30"/>
    <w:rsid w:val="00C741BB"/>
    <w:rsid w:val="00C7466E"/>
    <w:rsid w:val="00C75190"/>
    <w:rsid w:val="00C75BD7"/>
    <w:rsid w:val="00C80C62"/>
    <w:rsid w:val="00C80E04"/>
    <w:rsid w:val="00C8111A"/>
    <w:rsid w:val="00C83483"/>
    <w:rsid w:val="00C835F8"/>
    <w:rsid w:val="00C83E36"/>
    <w:rsid w:val="00C83E9E"/>
    <w:rsid w:val="00C8411C"/>
    <w:rsid w:val="00C84CA7"/>
    <w:rsid w:val="00C852C2"/>
    <w:rsid w:val="00C85FDA"/>
    <w:rsid w:val="00C867C3"/>
    <w:rsid w:val="00C8683D"/>
    <w:rsid w:val="00C87D21"/>
    <w:rsid w:val="00C87F01"/>
    <w:rsid w:val="00C913FD"/>
    <w:rsid w:val="00C9172E"/>
    <w:rsid w:val="00C91A51"/>
    <w:rsid w:val="00C91F04"/>
    <w:rsid w:val="00C92B59"/>
    <w:rsid w:val="00C95505"/>
    <w:rsid w:val="00C95C98"/>
    <w:rsid w:val="00C95E94"/>
    <w:rsid w:val="00C97500"/>
    <w:rsid w:val="00C9777C"/>
    <w:rsid w:val="00C97D0D"/>
    <w:rsid w:val="00C97EA1"/>
    <w:rsid w:val="00CA11C2"/>
    <w:rsid w:val="00CA1A86"/>
    <w:rsid w:val="00CA2273"/>
    <w:rsid w:val="00CA37A7"/>
    <w:rsid w:val="00CA394D"/>
    <w:rsid w:val="00CA3BD2"/>
    <w:rsid w:val="00CA423C"/>
    <w:rsid w:val="00CA49AB"/>
    <w:rsid w:val="00CA4C0C"/>
    <w:rsid w:val="00CA4C8C"/>
    <w:rsid w:val="00CA54A8"/>
    <w:rsid w:val="00CA5DD2"/>
    <w:rsid w:val="00CA6359"/>
    <w:rsid w:val="00CA6E40"/>
    <w:rsid w:val="00CA6F3B"/>
    <w:rsid w:val="00CA7EEB"/>
    <w:rsid w:val="00CB019A"/>
    <w:rsid w:val="00CB0305"/>
    <w:rsid w:val="00CB2DF4"/>
    <w:rsid w:val="00CB318B"/>
    <w:rsid w:val="00CB3FD7"/>
    <w:rsid w:val="00CB4FB1"/>
    <w:rsid w:val="00CB538D"/>
    <w:rsid w:val="00CB5E57"/>
    <w:rsid w:val="00CB6371"/>
    <w:rsid w:val="00CB6816"/>
    <w:rsid w:val="00CB6EE3"/>
    <w:rsid w:val="00CC0520"/>
    <w:rsid w:val="00CC0E22"/>
    <w:rsid w:val="00CC1596"/>
    <w:rsid w:val="00CC1F08"/>
    <w:rsid w:val="00CC22A2"/>
    <w:rsid w:val="00CC251D"/>
    <w:rsid w:val="00CC2858"/>
    <w:rsid w:val="00CC304A"/>
    <w:rsid w:val="00CC465C"/>
    <w:rsid w:val="00CC4C1C"/>
    <w:rsid w:val="00CC4DA4"/>
    <w:rsid w:val="00CC565B"/>
    <w:rsid w:val="00CC5A82"/>
    <w:rsid w:val="00CC6A58"/>
    <w:rsid w:val="00CC6DF1"/>
    <w:rsid w:val="00CC7A00"/>
    <w:rsid w:val="00CD037C"/>
    <w:rsid w:val="00CD03A4"/>
    <w:rsid w:val="00CD1D79"/>
    <w:rsid w:val="00CD2476"/>
    <w:rsid w:val="00CD2490"/>
    <w:rsid w:val="00CD35A7"/>
    <w:rsid w:val="00CD4A17"/>
    <w:rsid w:val="00CD537F"/>
    <w:rsid w:val="00CD56C0"/>
    <w:rsid w:val="00CD5A18"/>
    <w:rsid w:val="00CD65A2"/>
    <w:rsid w:val="00CD6FC7"/>
    <w:rsid w:val="00CD79F1"/>
    <w:rsid w:val="00CE18AA"/>
    <w:rsid w:val="00CE1D3F"/>
    <w:rsid w:val="00CE3766"/>
    <w:rsid w:val="00CE4696"/>
    <w:rsid w:val="00CE46D2"/>
    <w:rsid w:val="00CE5103"/>
    <w:rsid w:val="00CE61EB"/>
    <w:rsid w:val="00CE725D"/>
    <w:rsid w:val="00CE7AA7"/>
    <w:rsid w:val="00CF04D2"/>
    <w:rsid w:val="00CF0A61"/>
    <w:rsid w:val="00CF1CFD"/>
    <w:rsid w:val="00CF41E6"/>
    <w:rsid w:val="00CF42D5"/>
    <w:rsid w:val="00CF4B7D"/>
    <w:rsid w:val="00CF64E5"/>
    <w:rsid w:val="00CF704E"/>
    <w:rsid w:val="00D01F67"/>
    <w:rsid w:val="00D05103"/>
    <w:rsid w:val="00D068DF"/>
    <w:rsid w:val="00D06E77"/>
    <w:rsid w:val="00D07700"/>
    <w:rsid w:val="00D111EA"/>
    <w:rsid w:val="00D111EF"/>
    <w:rsid w:val="00D114A2"/>
    <w:rsid w:val="00D1172D"/>
    <w:rsid w:val="00D11D46"/>
    <w:rsid w:val="00D12935"/>
    <w:rsid w:val="00D132EC"/>
    <w:rsid w:val="00D13442"/>
    <w:rsid w:val="00D134DF"/>
    <w:rsid w:val="00D1371E"/>
    <w:rsid w:val="00D13815"/>
    <w:rsid w:val="00D14BDB"/>
    <w:rsid w:val="00D1619F"/>
    <w:rsid w:val="00D16810"/>
    <w:rsid w:val="00D1762E"/>
    <w:rsid w:val="00D20D94"/>
    <w:rsid w:val="00D2245B"/>
    <w:rsid w:val="00D2256D"/>
    <w:rsid w:val="00D23FFF"/>
    <w:rsid w:val="00D2446C"/>
    <w:rsid w:val="00D257B6"/>
    <w:rsid w:val="00D25F84"/>
    <w:rsid w:val="00D269E2"/>
    <w:rsid w:val="00D26B3B"/>
    <w:rsid w:val="00D26E38"/>
    <w:rsid w:val="00D300F3"/>
    <w:rsid w:val="00D30A42"/>
    <w:rsid w:val="00D31074"/>
    <w:rsid w:val="00D316D9"/>
    <w:rsid w:val="00D31B4E"/>
    <w:rsid w:val="00D31FC1"/>
    <w:rsid w:val="00D32F5C"/>
    <w:rsid w:val="00D3417B"/>
    <w:rsid w:val="00D36553"/>
    <w:rsid w:val="00D36FCB"/>
    <w:rsid w:val="00D37540"/>
    <w:rsid w:val="00D40AEF"/>
    <w:rsid w:val="00D4125C"/>
    <w:rsid w:val="00D42DCA"/>
    <w:rsid w:val="00D42E9A"/>
    <w:rsid w:val="00D43FF2"/>
    <w:rsid w:val="00D444D4"/>
    <w:rsid w:val="00D4542B"/>
    <w:rsid w:val="00D45A0E"/>
    <w:rsid w:val="00D45F1A"/>
    <w:rsid w:val="00D46635"/>
    <w:rsid w:val="00D466C6"/>
    <w:rsid w:val="00D46BA5"/>
    <w:rsid w:val="00D5082B"/>
    <w:rsid w:val="00D509FE"/>
    <w:rsid w:val="00D50DBC"/>
    <w:rsid w:val="00D50FBC"/>
    <w:rsid w:val="00D51401"/>
    <w:rsid w:val="00D51889"/>
    <w:rsid w:val="00D52A2A"/>
    <w:rsid w:val="00D52F9C"/>
    <w:rsid w:val="00D53066"/>
    <w:rsid w:val="00D545FA"/>
    <w:rsid w:val="00D54A1C"/>
    <w:rsid w:val="00D54CC0"/>
    <w:rsid w:val="00D550A7"/>
    <w:rsid w:val="00D56215"/>
    <w:rsid w:val="00D57418"/>
    <w:rsid w:val="00D576B8"/>
    <w:rsid w:val="00D609FD"/>
    <w:rsid w:val="00D60A57"/>
    <w:rsid w:val="00D61444"/>
    <w:rsid w:val="00D61E52"/>
    <w:rsid w:val="00D62A20"/>
    <w:rsid w:val="00D62D25"/>
    <w:rsid w:val="00D63A89"/>
    <w:rsid w:val="00D646C9"/>
    <w:rsid w:val="00D65648"/>
    <w:rsid w:val="00D65861"/>
    <w:rsid w:val="00D66694"/>
    <w:rsid w:val="00D66B98"/>
    <w:rsid w:val="00D67797"/>
    <w:rsid w:val="00D67F14"/>
    <w:rsid w:val="00D708AF"/>
    <w:rsid w:val="00D70CAC"/>
    <w:rsid w:val="00D71B54"/>
    <w:rsid w:val="00D7294E"/>
    <w:rsid w:val="00D72FB9"/>
    <w:rsid w:val="00D73441"/>
    <w:rsid w:val="00D73B3A"/>
    <w:rsid w:val="00D73D1C"/>
    <w:rsid w:val="00D7548C"/>
    <w:rsid w:val="00D75548"/>
    <w:rsid w:val="00D76AAE"/>
    <w:rsid w:val="00D76CA8"/>
    <w:rsid w:val="00D77252"/>
    <w:rsid w:val="00D77768"/>
    <w:rsid w:val="00D77893"/>
    <w:rsid w:val="00D8080E"/>
    <w:rsid w:val="00D81CB0"/>
    <w:rsid w:val="00D8244D"/>
    <w:rsid w:val="00D83318"/>
    <w:rsid w:val="00D836DF"/>
    <w:rsid w:val="00D83DDC"/>
    <w:rsid w:val="00D83EE1"/>
    <w:rsid w:val="00D8488B"/>
    <w:rsid w:val="00D85A7C"/>
    <w:rsid w:val="00D86B75"/>
    <w:rsid w:val="00D87697"/>
    <w:rsid w:val="00D904A9"/>
    <w:rsid w:val="00D91A49"/>
    <w:rsid w:val="00D9221D"/>
    <w:rsid w:val="00D92915"/>
    <w:rsid w:val="00D92F71"/>
    <w:rsid w:val="00D93231"/>
    <w:rsid w:val="00D93C31"/>
    <w:rsid w:val="00D94721"/>
    <w:rsid w:val="00D949A8"/>
    <w:rsid w:val="00D95AC5"/>
    <w:rsid w:val="00D9644B"/>
    <w:rsid w:val="00D9650B"/>
    <w:rsid w:val="00D97A67"/>
    <w:rsid w:val="00DA01FE"/>
    <w:rsid w:val="00DA0EB6"/>
    <w:rsid w:val="00DA0FB9"/>
    <w:rsid w:val="00DA1665"/>
    <w:rsid w:val="00DA2453"/>
    <w:rsid w:val="00DA3166"/>
    <w:rsid w:val="00DA3F49"/>
    <w:rsid w:val="00DA4558"/>
    <w:rsid w:val="00DA5A94"/>
    <w:rsid w:val="00DA6550"/>
    <w:rsid w:val="00DA6EE9"/>
    <w:rsid w:val="00DA70B1"/>
    <w:rsid w:val="00DB2032"/>
    <w:rsid w:val="00DB2B99"/>
    <w:rsid w:val="00DB2CB7"/>
    <w:rsid w:val="00DB35AE"/>
    <w:rsid w:val="00DB3A38"/>
    <w:rsid w:val="00DB3A97"/>
    <w:rsid w:val="00DB3BFD"/>
    <w:rsid w:val="00DB7C4C"/>
    <w:rsid w:val="00DC00A1"/>
    <w:rsid w:val="00DC1B57"/>
    <w:rsid w:val="00DC1E4E"/>
    <w:rsid w:val="00DC2741"/>
    <w:rsid w:val="00DC2842"/>
    <w:rsid w:val="00DC3559"/>
    <w:rsid w:val="00DC3D99"/>
    <w:rsid w:val="00DC4A57"/>
    <w:rsid w:val="00DC4D17"/>
    <w:rsid w:val="00DC4F34"/>
    <w:rsid w:val="00DD0350"/>
    <w:rsid w:val="00DD0430"/>
    <w:rsid w:val="00DD0BCA"/>
    <w:rsid w:val="00DD0EE8"/>
    <w:rsid w:val="00DD2A1E"/>
    <w:rsid w:val="00DD341B"/>
    <w:rsid w:val="00DD3694"/>
    <w:rsid w:val="00DD36E6"/>
    <w:rsid w:val="00DD3F25"/>
    <w:rsid w:val="00DD50DF"/>
    <w:rsid w:val="00DD52C1"/>
    <w:rsid w:val="00DD5758"/>
    <w:rsid w:val="00DD582D"/>
    <w:rsid w:val="00DD65B8"/>
    <w:rsid w:val="00DD69BB"/>
    <w:rsid w:val="00DD7DC4"/>
    <w:rsid w:val="00DD7E25"/>
    <w:rsid w:val="00DE08E7"/>
    <w:rsid w:val="00DE0A39"/>
    <w:rsid w:val="00DE0C49"/>
    <w:rsid w:val="00DE429F"/>
    <w:rsid w:val="00DE4FA5"/>
    <w:rsid w:val="00DE647F"/>
    <w:rsid w:val="00DE66F1"/>
    <w:rsid w:val="00DF0D65"/>
    <w:rsid w:val="00DF1BCD"/>
    <w:rsid w:val="00DF2738"/>
    <w:rsid w:val="00DF2CAC"/>
    <w:rsid w:val="00DF2F58"/>
    <w:rsid w:val="00DF433C"/>
    <w:rsid w:val="00DF5B24"/>
    <w:rsid w:val="00DF6391"/>
    <w:rsid w:val="00DF7133"/>
    <w:rsid w:val="00DF72A9"/>
    <w:rsid w:val="00DF7592"/>
    <w:rsid w:val="00DF7C6B"/>
    <w:rsid w:val="00E0049D"/>
    <w:rsid w:val="00E030F1"/>
    <w:rsid w:val="00E0422B"/>
    <w:rsid w:val="00E04CA2"/>
    <w:rsid w:val="00E04CE0"/>
    <w:rsid w:val="00E0597D"/>
    <w:rsid w:val="00E05E4E"/>
    <w:rsid w:val="00E066D4"/>
    <w:rsid w:val="00E06E91"/>
    <w:rsid w:val="00E07B22"/>
    <w:rsid w:val="00E10AA3"/>
    <w:rsid w:val="00E10AEB"/>
    <w:rsid w:val="00E1174C"/>
    <w:rsid w:val="00E11CB6"/>
    <w:rsid w:val="00E12DBE"/>
    <w:rsid w:val="00E133D1"/>
    <w:rsid w:val="00E138D6"/>
    <w:rsid w:val="00E13ABA"/>
    <w:rsid w:val="00E14521"/>
    <w:rsid w:val="00E14959"/>
    <w:rsid w:val="00E1530C"/>
    <w:rsid w:val="00E15F64"/>
    <w:rsid w:val="00E16565"/>
    <w:rsid w:val="00E17410"/>
    <w:rsid w:val="00E1741B"/>
    <w:rsid w:val="00E17BA3"/>
    <w:rsid w:val="00E17DFF"/>
    <w:rsid w:val="00E201E0"/>
    <w:rsid w:val="00E2033D"/>
    <w:rsid w:val="00E20861"/>
    <w:rsid w:val="00E209B3"/>
    <w:rsid w:val="00E2260E"/>
    <w:rsid w:val="00E2267C"/>
    <w:rsid w:val="00E22925"/>
    <w:rsid w:val="00E25471"/>
    <w:rsid w:val="00E25669"/>
    <w:rsid w:val="00E260CA"/>
    <w:rsid w:val="00E266D1"/>
    <w:rsid w:val="00E26F67"/>
    <w:rsid w:val="00E27F18"/>
    <w:rsid w:val="00E305E0"/>
    <w:rsid w:val="00E308EF"/>
    <w:rsid w:val="00E30AA2"/>
    <w:rsid w:val="00E30EA1"/>
    <w:rsid w:val="00E3113C"/>
    <w:rsid w:val="00E31218"/>
    <w:rsid w:val="00E312BB"/>
    <w:rsid w:val="00E32490"/>
    <w:rsid w:val="00E32799"/>
    <w:rsid w:val="00E33CEB"/>
    <w:rsid w:val="00E3450D"/>
    <w:rsid w:val="00E3483D"/>
    <w:rsid w:val="00E352D7"/>
    <w:rsid w:val="00E355A9"/>
    <w:rsid w:val="00E3584A"/>
    <w:rsid w:val="00E35EC8"/>
    <w:rsid w:val="00E36A39"/>
    <w:rsid w:val="00E37000"/>
    <w:rsid w:val="00E37058"/>
    <w:rsid w:val="00E3706A"/>
    <w:rsid w:val="00E37769"/>
    <w:rsid w:val="00E4033A"/>
    <w:rsid w:val="00E40FE4"/>
    <w:rsid w:val="00E42AA5"/>
    <w:rsid w:val="00E43886"/>
    <w:rsid w:val="00E44BED"/>
    <w:rsid w:val="00E4604B"/>
    <w:rsid w:val="00E4684F"/>
    <w:rsid w:val="00E516DE"/>
    <w:rsid w:val="00E51D3F"/>
    <w:rsid w:val="00E529BF"/>
    <w:rsid w:val="00E53469"/>
    <w:rsid w:val="00E53B2D"/>
    <w:rsid w:val="00E540D5"/>
    <w:rsid w:val="00E540F4"/>
    <w:rsid w:val="00E5443B"/>
    <w:rsid w:val="00E54CD8"/>
    <w:rsid w:val="00E54D60"/>
    <w:rsid w:val="00E54E7D"/>
    <w:rsid w:val="00E562C9"/>
    <w:rsid w:val="00E56521"/>
    <w:rsid w:val="00E567E7"/>
    <w:rsid w:val="00E56FD5"/>
    <w:rsid w:val="00E57082"/>
    <w:rsid w:val="00E5741F"/>
    <w:rsid w:val="00E575BC"/>
    <w:rsid w:val="00E57BC8"/>
    <w:rsid w:val="00E60346"/>
    <w:rsid w:val="00E6090F"/>
    <w:rsid w:val="00E60BD1"/>
    <w:rsid w:val="00E638CE"/>
    <w:rsid w:val="00E63BDA"/>
    <w:rsid w:val="00E6409A"/>
    <w:rsid w:val="00E6488B"/>
    <w:rsid w:val="00E64B9F"/>
    <w:rsid w:val="00E66B5A"/>
    <w:rsid w:val="00E67766"/>
    <w:rsid w:val="00E67CF7"/>
    <w:rsid w:val="00E67FF4"/>
    <w:rsid w:val="00E707ED"/>
    <w:rsid w:val="00E70CA2"/>
    <w:rsid w:val="00E71B20"/>
    <w:rsid w:val="00E71F4F"/>
    <w:rsid w:val="00E744D1"/>
    <w:rsid w:val="00E7619F"/>
    <w:rsid w:val="00E779A7"/>
    <w:rsid w:val="00E77E66"/>
    <w:rsid w:val="00E802B0"/>
    <w:rsid w:val="00E807DB"/>
    <w:rsid w:val="00E82124"/>
    <w:rsid w:val="00E82289"/>
    <w:rsid w:val="00E83FCE"/>
    <w:rsid w:val="00E8457C"/>
    <w:rsid w:val="00E84BA8"/>
    <w:rsid w:val="00E84E82"/>
    <w:rsid w:val="00E86160"/>
    <w:rsid w:val="00E87B3C"/>
    <w:rsid w:val="00E87F8E"/>
    <w:rsid w:val="00E90A4F"/>
    <w:rsid w:val="00E91BA9"/>
    <w:rsid w:val="00E9280C"/>
    <w:rsid w:val="00E94163"/>
    <w:rsid w:val="00E95316"/>
    <w:rsid w:val="00E964C2"/>
    <w:rsid w:val="00E96B25"/>
    <w:rsid w:val="00E9723B"/>
    <w:rsid w:val="00E979F8"/>
    <w:rsid w:val="00E97F56"/>
    <w:rsid w:val="00EA0CC6"/>
    <w:rsid w:val="00EA1080"/>
    <w:rsid w:val="00EA21C2"/>
    <w:rsid w:val="00EA3324"/>
    <w:rsid w:val="00EA332B"/>
    <w:rsid w:val="00EA4647"/>
    <w:rsid w:val="00EA488A"/>
    <w:rsid w:val="00EA4D9C"/>
    <w:rsid w:val="00EA4F2E"/>
    <w:rsid w:val="00EA513F"/>
    <w:rsid w:val="00EA5856"/>
    <w:rsid w:val="00EB00C1"/>
    <w:rsid w:val="00EB122D"/>
    <w:rsid w:val="00EB12AA"/>
    <w:rsid w:val="00EB1DFA"/>
    <w:rsid w:val="00EB226D"/>
    <w:rsid w:val="00EB2D96"/>
    <w:rsid w:val="00EB304C"/>
    <w:rsid w:val="00EB3BB2"/>
    <w:rsid w:val="00EB4323"/>
    <w:rsid w:val="00EB44FB"/>
    <w:rsid w:val="00EB45F9"/>
    <w:rsid w:val="00EB4E83"/>
    <w:rsid w:val="00EB4EDC"/>
    <w:rsid w:val="00EB5185"/>
    <w:rsid w:val="00EB647A"/>
    <w:rsid w:val="00EB6560"/>
    <w:rsid w:val="00EB666F"/>
    <w:rsid w:val="00EB69D4"/>
    <w:rsid w:val="00EB7409"/>
    <w:rsid w:val="00EB78C7"/>
    <w:rsid w:val="00EB7C43"/>
    <w:rsid w:val="00EB7F3B"/>
    <w:rsid w:val="00EC07D7"/>
    <w:rsid w:val="00EC0FFB"/>
    <w:rsid w:val="00EC2AAC"/>
    <w:rsid w:val="00EC2D88"/>
    <w:rsid w:val="00EC2F1E"/>
    <w:rsid w:val="00EC3AB8"/>
    <w:rsid w:val="00EC3FD3"/>
    <w:rsid w:val="00EC469D"/>
    <w:rsid w:val="00EC4A74"/>
    <w:rsid w:val="00EC4B5A"/>
    <w:rsid w:val="00EC564A"/>
    <w:rsid w:val="00EC75CE"/>
    <w:rsid w:val="00EC79F3"/>
    <w:rsid w:val="00ED05A6"/>
    <w:rsid w:val="00ED09DF"/>
    <w:rsid w:val="00ED1287"/>
    <w:rsid w:val="00ED1385"/>
    <w:rsid w:val="00ED1838"/>
    <w:rsid w:val="00ED1918"/>
    <w:rsid w:val="00ED2E0C"/>
    <w:rsid w:val="00ED3032"/>
    <w:rsid w:val="00ED323A"/>
    <w:rsid w:val="00ED3450"/>
    <w:rsid w:val="00ED36C1"/>
    <w:rsid w:val="00ED4548"/>
    <w:rsid w:val="00ED6E79"/>
    <w:rsid w:val="00ED7A84"/>
    <w:rsid w:val="00ED7DAC"/>
    <w:rsid w:val="00EE046C"/>
    <w:rsid w:val="00EE17C9"/>
    <w:rsid w:val="00EE21EF"/>
    <w:rsid w:val="00EE2256"/>
    <w:rsid w:val="00EE35BA"/>
    <w:rsid w:val="00EE443B"/>
    <w:rsid w:val="00EE57ED"/>
    <w:rsid w:val="00EE792F"/>
    <w:rsid w:val="00EE7F4C"/>
    <w:rsid w:val="00EF06B0"/>
    <w:rsid w:val="00EF0E71"/>
    <w:rsid w:val="00EF1B79"/>
    <w:rsid w:val="00EF1C56"/>
    <w:rsid w:val="00EF41BF"/>
    <w:rsid w:val="00EF48F5"/>
    <w:rsid w:val="00EF5092"/>
    <w:rsid w:val="00EF5267"/>
    <w:rsid w:val="00EF696A"/>
    <w:rsid w:val="00EF7DC3"/>
    <w:rsid w:val="00EF7FE0"/>
    <w:rsid w:val="00F009DC"/>
    <w:rsid w:val="00F0140A"/>
    <w:rsid w:val="00F015D1"/>
    <w:rsid w:val="00F01F60"/>
    <w:rsid w:val="00F02C76"/>
    <w:rsid w:val="00F0352F"/>
    <w:rsid w:val="00F03638"/>
    <w:rsid w:val="00F03802"/>
    <w:rsid w:val="00F05BE3"/>
    <w:rsid w:val="00F0707C"/>
    <w:rsid w:val="00F073E0"/>
    <w:rsid w:val="00F079ED"/>
    <w:rsid w:val="00F07B07"/>
    <w:rsid w:val="00F07E11"/>
    <w:rsid w:val="00F106DA"/>
    <w:rsid w:val="00F10702"/>
    <w:rsid w:val="00F10AF9"/>
    <w:rsid w:val="00F10CA9"/>
    <w:rsid w:val="00F11146"/>
    <w:rsid w:val="00F122BD"/>
    <w:rsid w:val="00F12ED0"/>
    <w:rsid w:val="00F13231"/>
    <w:rsid w:val="00F134CE"/>
    <w:rsid w:val="00F13CAC"/>
    <w:rsid w:val="00F140E3"/>
    <w:rsid w:val="00F142DD"/>
    <w:rsid w:val="00F15325"/>
    <w:rsid w:val="00F16B5A"/>
    <w:rsid w:val="00F16C11"/>
    <w:rsid w:val="00F179B0"/>
    <w:rsid w:val="00F212FF"/>
    <w:rsid w:val="00F215C4"/>
    <w:rsid w:val="00F22148"/>
    <w:rsid w:val="00F22871"/>
    <w:rsid w:val="00F22ABB"/>
    <w:rsid w:val="00F22C5F"/>
    <w:rsid w:val="00F233D9"/>
    <w:rsid w:val="00F2394D"/>
    <w:rsid w:val="00F23BE5"/>
    <w:rsid w:val="00F24272"/>
    <w:rsid w:val="00F251E0"/>
    <w:rsid w:val="00F257C6"/>
    <w:rsid w:val="00F260B5"/>
    <w:rsid w:val="00F26E13"/>
    <w:rsid w:val="00F3039A"/>
    <w:rsid w:val="00F311EC"/>
    <w:rsid w:val="00F312DC"/>
    <w:rsid w:val="00F32910"/>
    <w:rsid w:val="00F33A7D"/>
    <w:rsid w:val="00F33B13"/>
    <w:rsid w:val="00F37BA5"/>
    <w:rsid w:val="00F4064D"/>
    <w:rsid w:val="00F41749"/>
    <w:rsid w:val="00F4177B"/>
    <w:rsid w:val="00F42C30"/>
    <w:rsid w:val="00F43318"/>
    <w:rsid w:val="00F43651"/>
    <w:rsid w:val="00F438EF"/>
    <w:rsid w:val="00F45062"/>
    <w:rsid w:val="00F45257"/>
    <w:rsid w:val="00F47B42"/>
    <w:rsid w:val="00F47E77"/>
    <w:rsid w:val="00F47EF5"/>
    <w:rsid w:val="00F50209"/>
    <w:rsid w:val="00F51DB2"/>
    <w:rsid w:val="00F528FB"/>
    <w:rsid w:val="00F53123"/>
    <w:rsid w:val="00F54485"/>
    <w:rsid w:val="00F56691"/>
    <w:rsid w:val="00F57BB9"/>
    <w:rsid w:val="00F613B6"/>
    <w:rsid w:val="00F628D6"/>
    <w:rsid w:val="00F62CF8"/>
    <w:rsid w:val="00F63EF3"/>
    <w:rsid w:val="00F63FD7"/>
    <w:rsid w:val="00F65067"/>
    <w:rsid w:val="00F6619B"/>
    <w:rsid w:val="00F6745A"/>
    <w:rsid w:val="00F6754E"/>
    <w:rsid w:val="00F67828"/>
    <w:rsid w:val="00F67C42"/>
    <w:rsid w:val="00F7054A"/>
    <w:rsid w:val="00F7096A"/>
    <w:rsid w:val="00F73B8A"/>
    <w:rsid w:val="00F745DF"/>
    <w:rsid w:val="00F757E4"/>
    <w:rsid w:val="00F75943"/>
    <w:rsid w:val="00F75DA0"/>
    <w:rsid w:val="00F77487"/>
    <w:rsid w:val="00F81237"/>
    <w:rsid w:val="00F8144F"/>
    <w:rsid w:val="00F81BA3"/>
    <w:rsid w:val="00F84E16"/>
    <w:rsid w:val="00F8510A"/>
    <w:rsid w:val="00F86F2A"/>
    <w:rsid w:val="00F904AF"/>
    <w:rsid w:val="00F90AD8"/>
    <w:rsid w:val="00F90BB2"/>
    <w:rsid w:val="00F91E02"/>
    <w:rsid w:val="00F91FF0"/>
    <w:rsid w:val="00F9242C"/>
    <w:rsid w:val="00F9424A"/>
    <w:rsid w:val="00F943A2"/>
    <w:rsid w:val="00F94825"/>
    <w:rsid w:val="00F95065"/>
    <w:rsid w:val="00F954F3"/>
    <w:rsid w:val="00F977E5"/>
    <w:rsid w:val="00F97A1C"/>
    <w:rsid w:val="00F97A4D"/>
    <w:rsid w:val="00FA0013"/>
    <w:rsid w:val="00FA0C73"/>
    <w:rsid w:val="00FA1639"/>
    <w:rsid w:val="00FA213C"/>
    <w:rsid w:val="00FA3089"/>
    <w:rsid w:val="00FA42EC"/>
    <w:rsid w:val="00FA504B"/>
    <w:rsid w:val="00FA5159"/>
    <w:rsid w:val="00FA545D"/>
    <w:rsid w:val="00FA63C6"/>
    <w:rsid w:val="00FA743D"/>
    <w:rsid w:val="00FA7C91"/>
    <w:rsid w:val="00FB006A"/>
    <w:rsid w:val="00FB2CAE"/>
    <w:rsid w:val="00FB3517"/>
    <w:rsid w:val="00FB3FA8"/>
    <w:rsid w:val="00FB4C5C"/>
    <w:rsid w:val="00FB5225"/>
    <w:rsid w:val="00FB52DA"/>
    <w:rsid w:val="00FB5BCC"/>
    <w:rsid w:val="00FB5C1A"/>
    <w:rsid w:val="00FB6151"/>
    <w:rsid w:val="00FB6E15"/>
    <w:rsid w:val="00FB6EB7"/>
    <w:rsid w:val="00FB6F3D"/>
    <w:rsid w:val="00FB7285"/>
    <w:rsid w:val="00FB76A4"/>
    <w:rsid w:val="00FB7CBB"/>
    <w:rsid w:val="00FC0041"/>
    <w:rsid w:val="00FC0097"/>
    <w:rsid w:val="00FC0A6C"/>
    <w:rsid w:val="00FC1959"/>
    <w:rsid w:val="00FC292F"/>
    <w:rsid w:val="00FC38C6"/>
    <w:rsid w:val="00FC5C0A"/>
    <w:rsid w:val="00FC61B9"/>
    <w:rsid w:val="00FC7A6F"/>
    <w:rsid w:val="00FC7FB6"/>
    <w:rsid w:val="00FD0F42"/>
    <w:rsid w:val="00FD16EF"/>
    <w:rsid w:val="00FD28FA"/>
    <w:rsid w:val="00FD42CB"/>
    <w:rsid w:val="00FD52AB"/>
    <w:rsid w:val="00FD55F9"/>
    <w:rsid w:val="00FD66CC"/>
    <w:rsid w:val="00FD6791"/>
    <w:rsid w:val="00FD7FA7"/>
    <w:rsid w:val="00FE0197"/>
    <w:rsid w:val="00FE0446"/>
    <w:rsid w:val="00FE0BA7"/>
    <w:rsid w:val="00FE1785"/>
    <w:rsid w:val="00FE2A76"/>
    <w:rsid w:val="00FE40CF"/>
    <w:rsid w:val="00FE495A"/>
    <w:rsid w:val="00FE4A6C"/>
    <w:rsid w:val="00FE5704"/>
    <w:rsid w:val="00FE65DB"/>
    <w:rsid w:val="00FF0D5A"/>
    <w:rsid w:val="00FF0E37"/>
    <w:rsid w:val="00FF1404"/>
    <w:rsid w:val="00FF16E6"/>
    <w:rsid w:val="00FF2227"/>
    <w:rsid w:val="00FF2320"/>
    <w:rsid w:val="00FF3F38"/>
    <w:rsid w:val="00FF4932"/>
    <w:rsid w:val="00FF54C4"/>
    <w:rsid w:val="00FF5980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60A57"/>
    <w:pPr>
      <w:spacing w:line="260" w:lineRule="exact"/>
    </w:pPr>
    <w:rPr>
      <w:rFonts w:ascii="Tahoma" w:hAnsi="Tahoma"/>
      <w:color w:val="1E1E1E"/>
      <w:spacing w:val="4"/>
      <w:sz w:val="18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semiHidden/>
    <w:rsid w:val="00D60A57"/>
    <w:pPr>
      <w:spacing w:line="240" w:lineRule="auto"/>
      <w:jc w:val="center"/>
    </w:pPr>
    <w:rPr>
      <w:rFonts w:ascii="Times New Roman" w:hAnsi="Times New Roman"/>
      <w:b/>
      <w:color w:val="auto"/>
      <w:spacing w:val="0"/>
      <w:sz w:val="28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60A57"/>
    <w:pPr>
      <w:spacing w:line="260" w:lineRule="exact"/>
    </w:pPr>
    <w:rPr>
      <w:rFonts w:ascii="Tahoma" w:hAnsi="Tahoma"/>
      <w:color w:val="1E1E1E"/>
      <w:spacing w:val="4"/>
      <w:sz w:val="18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semiHidden/>
    <w:rsid w:val="00D60A57"/>
    <w:pPr>
      <w:spacing w:line="240" w:lineRule="auto"/>
      <w:jc w:val="center"/>
    </w:pPr>
    <w:rPr>
      <w:rFonts w:ascii="Times New Roman" w:hAnsi="Times New Roman"/>
      <w:b/>
      <w:color w:val="auto"/>
      <w:spacing w:val="0"/>
      <w:sz w:val="28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Netcom 15</cp:lastModifiedBy>
  <cp:revision>2</cp:revision>
  <cp:lastPrinted>2015-01-22T06:55:00Z</cp:lastPrinted>
  <dcterms:created xsi:type="dcterms:W3CDTF">2015-01-22T07:32:00Z</dcterms:created>
  <dcterms:modified xsi:type="dcterms:W3CDTF">2015-01-22T07:32:00Z</dcterms:modified>
</cp:coreProperties>
</file>