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E504C7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U. z 2011r. nr 293 poz. 1729 ).*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 xml:space="preserve">.Odpisy aktualnych dokumentów kwalifikacyjnych: dyplom uzyskania tytułu specjalisty w dziedzinie </w:t>
      </w:r>
      <w:r w:rsidR="00604F63" w:rsidRPr="00086A7F">
        <w:rPr>
          <w:rFonts w:ascii="Tahoma" w:eastAsia="Times New Roman" w:hAnsi="Tahoma" w:cs="Tahoma"/>
          <w:b/>
          <w:lang w:eastAsia="pl-PL"/>
        </w:rPr>
        <w:t xml:space="preserve">…………………..….. </w:t>
      </w:r>
      <w:r w:rsidR="00604F63" w:rsidRPr="00086A7F">
        <w:rPr>
          <w:rFonts w:ascii="Tahoma" w:eastAsia="Times New Roman" w:hAnsi="Tahoma" w:cs="Tahoma"/>
          <w:lang w:eastAsia="pl-PL"/>
        </w:rPr>
        <w:t>oraz prawo wykonywania  zawodu -   załączam do oferty.</w:t>
      </w:r>
    </w:p>
    <w:p w:rsidR="00604F63" w:rsidRPr="00086A7F" w:rsidRDefault="000F0754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lang w:eastAsia="pl-PL"/>
        </w:rPr>
        <w:t>5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FF762A" w:rsidRPr="0076649B" w:rsidRDefault="0056478B" w:rsidP="0056478B">
      <w:pPr>
        <w:jc w:val="both"/>
        <w:rPr>
          <w:sz w:val="18"/>
          <w:szCs w:val="18"/>
        </w:rPr>
      </w:pPr>
      <w:r w:rsidRPr="0056478B">
        <w:rPr>
          <w:sz w:val="18"/>
          <w:szCs w:val="18"/>
        </w:rPr>
        <w:t>*Jeżeli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8A" w:rsidRDefault="0081468A">
      <w:pPr>
        <w:spacing w:after="0" w:line="240" w:lineRule="auto"/>
      </w:pPr>
      <w:r>
        <w:separator/>
      </w:r>
    </w:p>
  </w:endnote>
  <w:endnote w:type="continuationSeparator" w:id="0">
    <w:p w:rsidR="0081468A" w:rsidRDefault="0081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04C7">
      <w:rPr>
        <w:noProof/>
      </w:rPr>
      <w:t>1</w:t>
    </w:r>
    <w:r>
      <w:fldChar w:fldCharType="end"/>
    </w:r>
  </w:p>
  <w:p w:rsidR="00323B36" w:rsidRDefault="008146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8A" w:rsidRDefault="0081468A">
      <w:pPr>
        <w:spacing w:after="0" w:line="240" w:lineRule="auto"/>
      </w:pPr>
      <w:r>
        <w:separator/>
      </w:r>
    </w:p>
  </w:footnote>
  <w:footnote w:type="continuationSeparator" w:id="0">
    <w:p w:rsidR="0081468A" w:rsidRDefault="00814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2B25A9"/>
    <w:rsid w:val="003A1533"/>
    <w:rsid w:val="003C3D9D"/>
    <w:rsid w:val="003E5CF2"/>
    <w:rsid w:val="00457F65"/>
    <w:rsid w:val="0056478B"/>
    <w:rsid w:val="00604F63"/>
    <w:rsid w:val="006170F4"/>
    <w:rsid w:val="006B18BE"/>
    <w:rsid w:val="00790892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B010AD"/>
    <w:rsid w:val="00B52386"/>
    <w:rsid w:val="00B52588"/>
    <w:rsid w:val="00CF66D4"/>
    <w:rsid w:val="00E504C7"/>
    <w:rsid w:val="00F91363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20</cp:revision>
  <cp:lastPrinted>2011-07-06T12:08:00Z</cp:lastPrinted>
  <dcterms:created xsi:type="dcterms:W3CDTF">2011-07-06T05:56:00Z</dcterms:created>
  <dcterms:modified xsi:type="dcterms:W3CDTF">2012-09-05T09:09:00Z</dcterms:modified>
</cp:coreProperties>
</file>