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657D" w14:textId="7ECD53AE" w:rsidR="00F75625" w:rsidRDefault="00F75625" w:rsidP="00F75625">
      <w:pPr>
        <w:ind w:left="6372" w:firstLine="708"/>
      </w:pPr>
      <w:r>
        <w:t xml:space="preserve">        Załącznik nr 3</w:t>
      </w:r>
    </w:p>
    <w:p w14:paraId="65394593" w14:textId="77777777" w:rsidR="00F75625" w:rsidRDefault="00F75625" w:rsidP="00F75625"/>
    <w:p w14:paraId="612EF816" w14:textId="77777777" w:rsidR="00F75625" w:rsidRDefault="00F75625" w:rsidP="00F75625"/>
    <w:p w14:paraId="61F03C1B" w14:textId="77777777" w:rsidR="00F75625" w:rsidRDefault="00F75625" w:rsidP="00F75625">
      <w:r>
        <w:t>……………………………….</w:t>
      </w:r>
    </w:p>
    <w:p w14:paraId="583EC906" w14:textId="77777777" w:rsidR="00F75625" w:rsidRDefault="00F75625" w:rsidP="00F75625">
      <w:r>
        <w:t>……………………………….</w:t>
      </w:r>
    </w:p>
    <w:p w14:paraId="7BB2D6A0" w14:textId="77777777" w:rsidR="00F75625" w:rsidRDefault="00F75625" w:rsidP="00F75625">
      <w:r>
        <w:t>……………………………….</w:t>
      </w:r>
    </w:p>
    <w:p w14:paraId="16E0A419" w14:textId="77777777" w:rsidR="00F75625" w:rsidRDefault="00F75625" w:rsidP="00F75625">
      <w:r>
        <w:t xml:space="preserve">            Dane Oferenta</w:t>
      </w:r>
    </w:p>
    <w:p w14:paraId="4304232E" w14:textId="77777777" w:rsidR="00F75625" w:rsidRDefault="00F75625" w:rsidP="00F75625"/>
    <w:p w14:paraId="10C67C39" w14:textId="77777777" w:rsidR="00F75625" w:rsidRDefault="00F75625" w:rsidP="00F75625"/>
    <w:p w14:paraId="29984863" w14:textId="77777777" w:rsidR="00F75625" w:rsidRDefault="00F75625" w:rsidP="00F75625"/>
    <w:p w14:paraId="521DC1D9" w14:textId="77777777" w:rsidR="00F75625" w:rsidRDefault="00F75625" w:rsidP="00F75625"/>
    <w:p w14:paraId="5AA29166" w14:textId="77777777" w:rsidR="00F75625" w:rsidRDefault="00F75625" w:rsidP="00F75625"/>
    <w:p w14:paraId="29B0E1A7" w14:textId="77777777" w:rsidR="00F75625" w:rsidRDefault="00F75625" w:rsidP="00F75625"/>
    <w:p w14:paraId="01CD9738" w14:textId="77777777" w:rsidR="00F75625" w:rsidRPr="00DA69C3" w:rsidRDefault="00F75625" w:rsidP="00F75625">
      <w:pPr>
        <w:ind w:firstLine="709"/>
        <w:jc w:val="center"/>
        <w:rPr>
          <w:b/>
          <w:bCs/>
        </w:rPr>
      </w:pPr>
      <w:r w:rsidRPr="00DA69C3">
        <w:rPr>
          <w:b/>
          <w:bCs/>
        </w:rPr>
        <w:t>Oświadczenie</w:t>
      </w:r>
    </w:p>
    <w:p w14:paraId="472EE0C3" w14:textId="77777777" w:rsidR="00F75625" w:rsidRDefault="00F75625" w:rsidP="00F75625"/>
    <w:p w14:paraId="6C717321" w14:textId="77777777" w:rsidR="00F75625" w:rsidRDefault="00F75625" w:rsidP="00F75625"/>
    <w:p w14:paraId="575AA51C" w14:textId="77777777" w:rsidR="00F75625" w:rsidRDefault="00F75625" w:rsidP="00F75625"/>
    <w:p w14:paraId="4B7D0135" w14:textId="77777777" w:rsidR="00F75625" w:rsidRDefault="00F75625" w:rsidP="00F75625"/>
    <w:p w14:paraId="5566951B" w14:textId="4B144C74" w:rsidR="00F75625" w:rsidRPr="00F75625" w:rsidRDefault="00F75625" w:rsidP="00F75625">
      <w:pPr>
        <w:spacing w:line="360" w:lineRule="auto"/>
        <w:ind w:firstLine="708"/>
        <w:jc w:val="both"/>
      </w:pPr>
      <w:r>
        <w:t xml:space="preserve">Ja, niżej podpisany /a, …………………………………………………..oświadczam, iż </w:t>
      </w:r>
      <w:r w:rsidRPr="00F75625">
        <w:t>posiadam ……………………doświadczenie w świadczeniu usług w zakresie nocnej i świąteczne opieki zdrowotnej .</w:t>
      </w:r>
    </w:p>
    <w:p w14:paraId="5B731003" w14:textId="77777777" w:rsidR="00F75625" w:rsidRDefault="00F75625" w:rsidP="00F75625"/>
    <w:p w14:paraId="683A2FCF" w14:textId="77777777" w:rsidR="00F75625" w:rsidRDefault="00F75625" w:rsidP="00F75625"/>
    <w:p w14:paraId="1B49078C" w14:textId="77777777" w:rsidR="00F75625" w:rsidRDefault="00F75625" w:rsidP="00F75625"/>
    <w:p w14:paraId="5BB33630" w14:textId="50A5E411" w:rsidR="00F75625" w:rsidRDefault="00F75625" w:rsidP="00F75625"/>
    <w:p w14:paraId="072B3632" w14:textId="77777777" w:rsidR="00F75625" w:rsidRDefault="00F75625" w:rsidP="00F75625"/>
    <w:p w14:paraId="0532AF5A" w14:textId="77777777" w:rsidR="00F75625" w:rsidRDefault="00F75625" w:rsidP="00F75625"/>
    <w:p w14:paraId="047DAFFE" w14:textId="77777777" w:rsidR="00F75625" w:rsidRDefault="00F75625" w:rsidP="00F75625"/>
    <w:p w14:paraId="64D561C3" w14:textId="77777777" w:rsidR="00F75625" w:rsidRDefault="00F75625" w:rsidP="00F75625"/>
    <w:p w14:paraId="69146269" w14:textId="77777777" w:rsidR="00F75625" w:rsidRDefault="00F75625" w:rsidP="00F75625"/>
    <w:p w14:paraId="4E10378D" w14:textId="77777777" w:rsidR="00F75625" w:rsidRDefault="00F75625" w:rsidP="00F75625"/>
    <w:p w14:paraId="5F2FFB28" w14:textId="77777777" w:rsidR="00F75625" w:rsidRDefault="00F75625" w:rsidP="00F75625"/>
    <w:p w14:paraId="4EC30CB1" w14:textId="77777777" w:rsidR="00F75625" w:rsidRDefault="00F75625" w:rsidP="00F75625"/>
    <w:p w14:paraId="2BCAB001" w14:textId="77777777" w:rsidR="00F75625" w:rsidRDefault="00F75625" w:rsidP="00F75625"/>
    <w:p w14:paraId="19CED7B4" w14:textId="77777777" w:rsidR="00F75625" w:rsidRDefault="00F75625" w:rsidP="00F75625"/>
    <w:p w14:paraId="2F35D6DA" w14:textId="77777777" w:rsidR="00F75625" w:rsidRDefault="00F75625" w:rsidP="00F75625">
      <w:r>
        <w:t xml:space="preserve">  ……………………………………….                         ……………………………………….</w:t>
      </w:r>
    </w:p>
    <w:p w14:paraId="3F804775" w14:textId="77777777" w:rsidR="00F75625" w:rsidRDefault="00F75625" w:rsidP="00F75625">
      <w:r>
        <w:t xml:space="preserve">                   Miejscowość i data                                      (pieczęć i podpis składającego ofertę)</w:t>
      </w:r>
    </w:p>
    <w:p w14:paraId="37421A50" w14:textId="77777777" w:rsidR="00F75625" w:rsidRPr="00280F7B" w:rsidRDefault="00F75625" w:rsidP="00F756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29DF9C" w14:textId="77777777" w:rsidR="00893CF7" w:rsidRDefault="00893CF7" w:rsidP="00893CF7"/>
    <w:p w14:paraId="2B744F92" w14:textId="77777777" w:rsidR="00893CF7" w:rsidRDefault="00893CF7" w:rsidP="00893CF7"/>
    <w:p w14:paraId="620FF153" w14:textId="3393384B" w:rsidR="00A54129" w:rsidRPr="00280F7B" w:rsidRDefault="00A54129" w:rsidP="00893CF7"/>
    <w:sectPr w:rsidR="00A54129" w:rsidRPr="00280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2D248D"/>
    <w:multiLevelType w:val="hybridMultilevel"/>
    <w:tmpl w:val="E31A0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64C6"/>
    <w:multiLevelType w:val="hybridMultilevel"/>
    <w:tmpl w:val="6AC8D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E6D6C"/>
    <w:multiLevelType w:val="hybridMultilevel"/>
    <w:tmpl w:val="3A986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1300">
    <w:abstractNumId w:val="0"/>
  </w:num>
  <w:num w:numId="2" w16cid:durableId="1034617275">
    <w:abstractNumId w:val="1"/>
  </w:num>
  <w:num w:numId="3" w16cid:durableId="837841009">
    <w:abstractNumId w:val="3"/>
  </w:num>
  <w:num w:numId="4" w16cid:durableId="1424841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7F"/>
    <w:rsid w:val="000A2EBC"/>
    <w:rsid w:val="00280F7B"/>
    <w:rsid w:val="00383DB2"/>
    <w:rsid w:val="003A5AA3"/>
    <w:rsid w:val="003E6CAF"/>
    <w:rsid w:val="003F4441"/>
    <w:rsid w:val="004E7F08"/>
    <w:rsid w:val="0067226E"/>
    <w:rsid w:val="008376F3"/>
    <w:rsid w:val="00877502"/>
    <w:rsid w:val="00893CF7"/>
    <w:rsid w:val="009855AC"/>
    <w:rsid w:val="00A0147F"/>
    <w:rsid w:val="00A03B91"/>
    <w:rsid w:val="00A54129"/>
    <w:rsid w:val="00BE52BA"/>
    <w:rsid w:val="00BF3C76"/>
    <w:rsid w:val="00DA69C3"/>
    <w:rsid w:val="00F75625"/>
    <w:rsid w:val="00F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DA4F"/>
  <w15:chartTrackingRefBased/>
  <w15:docId w15:val="{73CE1131-FD7D-44F3-84D4-17A71FEA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mkubiczek</dc:creator>
  <cp:keywords/>
  <dc:description/>
  <cp:lastModifiedBy>Edward Piechulek</cp:lastModifiedBy>
  <cp:revision>2</cp:revision>
  <cp:lastPrinted>2021-12-08T11:50:00Z</cp:lastPrinted>
  <dcterms:created xsi:type="dcterms:W3CDTF">2022-11-27T11:58:00Z</dcterms:created>
  <dcterms:modified xsi:type="dcterms:W3CDTF">2022-11-27T11:58:00Z</dcterms:modified>
</cp:coreProperties>
</file>