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576F5" w14:textId="77777777" w:rsidR="0067226E" w:rsidRDefault="0067226E" w:rsidP="00877502">
      <w:pPr>
        <w:ind w:left="7080"/>
        <w:rPr>
          <w:i/>
          <w:iCs/>
        </w:rPr>
      </w:pPr>
    </w:p>
    <w:p w14:paraId="0F279142" w14:textId="12DF7CDB" w:rsidR="00F929EC" w:rsidRDefault="00877502" w:rsidP="00877502">
      <w:pPr>
        <w:ind w:left="7080"/>
        <w:rPr>
          <w:i/>
          <w:iCs/>
        </w:rPr>
      </w:pPr>
      <w:r>
        <w:rPr>
          <w:i/>
          <w:iCs/>
        </w:rPr>
        <w:t xml:space="preserve">       </w:t>
      </w:r>
      <w:r w:rsidRPr="00877502">
        <w:rPr>
          <w:i/>
          <w:iCs/>
        </w:rPr>
        <w:t>Załącznik nr</w:t>
      </w:r>
      <w:r w:rsidRPr="00877502">
        <w:t xml:space="preserve"> </w:t>
      </w:r>
      <w:r w:rsidRPr="00877502">
        <w:rPr>
          <w:i/>
          <w:iCs/>
        </w:rPr>
        <w:t>2</w:t>
      </w:r>
    </w:p>
    <w:p w14:paraId="60EA6B2C" w14:textId="1C1E5360" w:rsidR="00280F7B" w:rsidRDefault="00280F7B" w:rsidP="00280F7B"/>
    <w:p w14:paraId="52713BED" w14:textId="5D14D9D3" w:rsidR="00280F7B" w:rsidRDefault="00280F7B" w:rsidP="00280F7B"/>
    <w:p w14:paraId="03F54E9F" w14:textId="0D7770CE" w:rsidR="00280F7B" w:rsidRDefault="00280F7B" w:rsidP="00280F7B">
      <w:r>
        <w:t>……………………………….</w:t>
      </w:r>
    </w:p>
    <w:p w14:paraId="3A2F42D6" w14:textId="184AC92E" w:rsidR="00280F7B" w:rsidRDefault="00280F7B" w:rsidP="00280F7B">
      <w:r>
        <w:t>……………………………….</w:t>
      </w:r>
    </w:p>
    <w:p w14:paraId="0814A00A" w14:textId="52EEC513" w:rsidR="00280F7B" w:rsidRDefault="00280F7B" w:rsidP="00280F7B">
      <w:r>
        <w:t>……………………………….</w:t>
      </w:r>
    </w:p>
    <w:p w14:paraId="2D0B5799" w14:textId="7ACD7B05" w:rsidR="00280F7B" w:rsidRDefault="00280F7B" w:rsidP="00280F7B">
      <w:r>
        <w:t xml:space="preserve">            Dane Oferenta</w:t>
      </w:r>
    </w:p>
    <w:p w14:paraId="37F5632E" w14:textId="5BEAB8FF" w:rsidR="00280F7B" w:rsidRDefault="00280F7B" w:rsidP="00280F7B"/>
    <w:p w14:paraId="56C7EDF2" w14:textId="4F00388D" w:rsidR="00280F7B" w:rsidRDefault="00280F7B" w:rsidP="00280F7B"/>
    <w:p w14:paraId="568658AE" w14:textId="5374397F" w:rsidR="00280F7B" w:rsidRDefault="00280F7B" w:rsidP="00280F7B"/>
    <w:p w14:paraId="2CCE8E10" w14:textId="0B2CB5E3" w:rsidR="00280F7B" w:rsidRDefault="00280F7B" w:rsidP="00280F7B"/>
    <w:p w14:paraId="4D4A702C" w14:textId="77777777" w:rsidR="00280F7B" w:rsidRDefault="00280F7B" w:rsidP="00280F7B"/>
    <w:p w14:paraId="082F9A3D" w14:textId="253CDA1F" w:rsidR="00280F7B" w:rsidRDefault="00280F7B" w:rsidP="00280F7B"/>
    <w:p w14:paraId="2A88A770" w14:textId="7628B4DC" w:rsidR="00280F7B" w:rsidRDefault="00280F7B" w:rsidP="00280F7B">
      <w:pPr>
        <w:jc w:val="center"/>
        <w:rPr>
          <w:b/>
          <w:bCs/>
        </w:rPr>
      </w:pPr>
      <w:r w:rsidRPr="00280F7B">
        <w:rPr>
          <w:b/>
          <w:bCs/>
        </w:rPr>
        <w:t>Oświadczenie</w:t>
      </w:r>
      <w:r w:rsidR="00893CF7">
        <w:rPr>
          <w:b/>
          <w:bCs/>
        </w:rPr>
        <w:t xml:space="preserve"> o zapoznaniu się z warunkami konkursu </w:t>
      </w:r>
    </w:p>
    <w:p w14:paraId="5402B771" w14:textId="07444B9C" w:rsidR="00280F7B" w:rsidRDefault="00280F7B" w:rsidP="00280F7B">
      <w:pPr>
        <w:jc w:val="center"/>
        <w:rPr>
          <w:b/>
          <w:bCs/>
        </w:rPr>
      </w:pPr>
    </w:p>
    <w:p w14:paraId="6215662D" w14:textId="69FDC9A0" w:rsidR="00280F7B" w:rsidRDefault="00280F7B" w:rsidP="00280F7B">
      <w:pPr>
        <w:jc w:val="center"/>
        <w:rPr>
          <w:b/>
          <w:bCs/>
        </w:rPr>
      </w:pPr>
    </w:p>
    <w:p w14:paraId="482CF3F0" w14:textId="7F971ED7" w:rsidR="00280F7B" w:rsidRDefault="00280F7B" w:rsidP="00280F7B">
      <w:pPr>
        <w:jc w:val="center"/>
        <w:rPr>
          <w:b/>
          <w:bCs/>
        </w:rPr>
      </w:pPr>
    </w:p>
    <w:p w14:paraId="63872A72" w14:textId="77777777" w:rsidR="00280F7B" w:rsidRPr="00280F7B" w:rsidRDefault="00280F7B" w:rsidP="00280F7B">
      <w:pPr>
        <w:jc w:val="center"/>
        <w:rPr>
          <w:b/>
          <w:bCs/>
        </w:rPr>
      </w:pPr>
    </w:p>
    <w:p w14:paraId="79E44FF3" w14:textId="3BBE365B" w:rsidR="00280F7B" w:rsidRDefault="00280F7B" w:rsidP="00280F7B">
      <w:pPr>
        <w:jc w:val="both"/>
      </w:pPr>
      <w:r>
        <w:t>Oświadcza, że zapoznałem(łam ) się  z warunkami konkursu ofert, otrzymałem wszelkie wyjaśnienia potrzebne do przygotowania oferty.</w:t>
      </w:r>
    </w:p>
    <w:p w14:paraId="0B3809E4" w14:textId="7FE03894" w:rsidR="00280F7B" w:rsidRDefault="00280F7B" w:rsidP="00280F7B">
      <w:pPr>
        <w:jc w:val="both"/>
      </w:pPr>
    </w:p>
    <w:p w14:paraId="57E79447" w14:textId="6A305436" w:rsidR="00280F7B" w:rsidRDefault="00280F7B" w:rsidP="00280F7B">
      <w:pPr>
        <w:jc w:val="both"/>
      </w:pPr>
    </w:p>
    <w:p w14:paraId="5B1B9573" w14:textId="4C4143F4" w:rsidR="00280F7B" w:rsidRDefault="00280F7B" w:rsidP="00280F7B">
      <w:pPr>
        <w:jc w:val="both"/>
      </w:pPr>
    </w:p>
    <w:p w14:paraId="7ED8C60C" w14:textId="77777777" w:rsidR="00280F7B" w:rsidRDefault="00280F7B" w:rsidP="00280F7B">
      <w:pPr>
        <w:jc w:val="both"/>
      </w:pPr>
    </w:p>
    <w:p w14:paraId="42ABE686" w14:textId="57B77087" w:rsidR="00280F7B" w:rsidRDefault="00280F7B" w:rsidP="00280F7B">
      <w:pPr>
        <w:jc w:val="both"/>
      </w:pPr>
    </w:p>
    <w:p w14:paraId="3364E0AE" w14:textId="400C53CB" w:rsidR="00280F7B" w:rsidRDefault="00280F7B" w:rsidP="00280F7B"/>
    <w:p w14:paraId="33F771C2" w14:textId="36D3DF3E" w:rsidR="00280F7B" w:rsidRDefault="00280F7B" w:rsidP="00280F7B"/>
    <w:p w14:paraId="7928171A" w14:textId="5C9C7CAA" w:rsidR="00280F7B" w:rsidRDefault="00280F7B" w:rsidP="00280F7B"/>
    <w:p w14:paraId="7A67691C" w14:textId="6C3851D4" w:rsidR="00280F7B" w:rsidRDefault="00280F7B" w:rsidP="00280F7B"/>
    <w:p w14:paraId="47A81931" w14:textId="16DB4B4A" w:rsidR="00280F7B" w:rsidRDefault="00280F7B" w:rsidP="00280F7B"/>
    <w:p w14:paraId="75E40B3B" w14:textId="488FBCDC" w:rsidR="00280F7B" w:rsidRDefault="00280F7B" w:rsidP="00280F7B"/>
    <w:p w14:paraId="4D4D2973" w14:textId="243BFF57" w:rsidR="00280F7B" w:rsidRDefault="00280F7B" w:rsidP="00280F7B"/>
    <w:p w14:paraId="2CBF68ED" w14:textId="4629080A" w:rsidR="00280F7B" w:rsidRDefault="00280F7B" w:rsidP="00280F7B"/>
    <w:p w14:paraId="249CA515" w14:textId="4E01A7FC" w:rsidR="00280F7B" w:rsidRDefault="00280F7B" w:rsidP="00280F7B">
      <w:r>
        <w:t xml:space="preserve">  ……………………………………….                         ……………………………………….</w:t>
      </w:r>
    </w:p>
    <w:p w14:paraId="2875CB4E" w14:textId="77EE978E" w:rsidR="00280F7B" w:rsidRDefault="00280F7B" w:rsidP="00280F7B">
      <w:r>
        <w:t xml:space="preserve">                   Miejscowość i data                                      (pieczęć i podpis składającego ofertę)</w:t>
      </w:r>
    </w:p>
    <w:p w14:paraId="64DF0C52" w14:textId="77777777" w:rsidR="00280F7B" w:rsidRDefault="00280F7B" w:rsidP="00280F7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2B706AE" w14:textId="77777777" w:rsidR="00280F7B" w:rsidRDefault="00280F7B" w:rsidP="00280F7B"/>
    <w:p w14:paraId="74839874" w14:textId="77777777" w:rsidR="00280F7B" w:rsidRDefault="00280F7B" w:rsidP="00280F7B"/>
    <w:p w14:paraId="01F21707" w14:textId="77777777" w:rsidR="00280F7B" w:rsidRDefault="00280F7B" w:rsidP="00280F7B"/>
    <w:p w14:paraId="64D4DDE7" w14:textId="77777777" w:rsidR="00280F7B" w:rsidRDefault="00280F7B" w:rsidP="00280F7B"/>
    <w:p w14:paraId="3EE3670D" w14:textId="77777777" w:rsidR="00280F7B" w:rsidRDefault="00280F7B" w:rsidP="00280F7B"/>
    <w:p w14:paraId="3D560D03" w14:textId="77777777" w:rsidR="00280F7B" w:rsidRDefault="00280F7B" w:rsidP="00280F7B"/>
    <w:p w14:paraId="4B56AE8E" w14:textId="77777777" w:rsidR="00280F7B" w:rsidRDefault="00280F7B" w:rsidP="00280F7B"/>
    <w:p w14:paraId="7FE7D704" w14:textId="77777777" w:rsidR="00280F7B" w:rsidRDefault="00280F7B" w:rsidP="00280F7B"/>
    <w:p w14:paraId="71815A5E" w14:textId="77777777" w:rsidR="00280F7B" w:rsidRDefault="00280F7B" w:rsidP="00280F7B"/>
    <w:p w14:paraId="3B318DB9" w14:textId="77777777" w:rsidR="00280F7B" w:rsidRDefault="00280F7B" w:rsidP="00280F7B"/>
    <w:p w14:paraId="3DC77AC0" w14:textId="77777777" w:rsidR="00280F7B" w:rsidRDefault="00280F7B" w:rsidP="00280F7B"/>
    <w:p w14:paraId="74843467" w14:textId="77777777" w:rsidR="00280F7B" w:rsidRDefault="00280F7B" w:rsidP="00280F7B"/>
    <w:p w14:paraId="0DB3DD11" w14:textId="77777777" w:rsidR="00280F7B" w:rsidRDefault="00280F7B" w:rsidP="00280F7B"/>
    <w:p w14:paraId="21F565A5" w14:textId="77777777" w:rsidR="00280F7B" w:rsidRDefault="00280F7B" w:rsidP="00280F7B"/>
    <w:p w14:paraId="2B744F92" w14:textId="77777777" w:rsidR="00893CF7" w:rsidRDefault="00893CF7" w:rsidP="00893CF7"/>
    <w:p w14:paraId="620FF153" w14:textId="3393384B" w:rsidR="00A54129" w:rsidRPr="00280F7B" w:rsidRDefault="00A54129" w:rsidP="00893CF7"/>
    <w:sectPr w:rsidR="00A54129" w:rsidRPr="00280F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72D248D"/>
    <w:multiLevelType w:val="hybridMultilevel"/>
    <w:tmpl w:val="E31A0B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A64C6"/>
    <w:multiLevelType w:val="hybridMultilevel"/>
    <w:tmpl w:val="6AC8D7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8E6D6C"/>
    <w:multiLevelType w:val="hybridMultilevel"/>
    <w:tmpl w:val="3A9864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5447577">
    <w:abstractNumId w:val="0"/>
  </w:num>
  <w:num w:numId="2" w16cid:durableId="1362785653">
    <w:abstractNumId w:val="1"/>
  </w:num>
  <w:num w:numId="3" w16cid:durableId="1734815288">
    <w:abstractNumId w:val="3"/>
  </w:num>
  <w:num w:numId="4" w16cid:durableId="15972538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47F"/>
    <w:rsid w:val="000A2EBC"/>
    <w:rsid w:val="00280F7B"/>
    <w:rsid w:val="00383DB2"/>
    <w:rsid w:val="003F4441"/>
    <w:rsid w:val="004E7F08"/>
    <w:rsid w:val="0067226E"/>
    <w:rsid w:val="008376F3"/>
    <w:rsid w:val="00877502"/>
    <w:rsid w:val="00893CF7"/>
    <w:rsid w:val="00A0147F"/>
    <w:rsid w:val="00A03B91"/>
    <w:rsid w:val="00A54129"/>
    <w:rsid w:val="00BC726C"/>
    <w:rsid w:val="00BE52BA"/>
    <w:rsid w:val="00BF3C76"/>
    <w:rsid w:val="00C62590"/>
    <w:rsid w:val="00DA69C3"/>
    <w:rsid w:val="00F75625"/>
    <w:rsid w:val="00F9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FDA4F"/>
  <w15:chartTrackingRefBased/>
  <w15:docId w15:val="{73CE1131-FD7D-44F3-84D4-17A71FEAC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14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75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mkubiczek</dc:creator>
  <cp:keywords/>
  <dc:description/>
  <cp:lastModifiedBy>Edward Piechulek</cp:lastModifiedBy>
  <cp:revision>2</cp:revision>
  <cp:lastPrinted>2021-12-08T11:50:00Z</cp:lastPrinted>
  <dcterms:created xsi:type="dcterms:W3CDTF">2022-11-27T11:57:00Z</dcterms:created>
  <dcterms:modified xsi:type="dcterms:W3CDTF">2022-11-27T11:57:00Z</dcterms:modified>
</cp:coreProperties>
</file>