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B" w:rsidRDefault="00EE447B" w:rsidP="00EE447B">
      <w:pPr>
        <w:pStyle w:val="Nagwek5"/>
        <w:ind w:left="0" w:firstLine="0"/>
        <w:jc w:val="both"/>
      </w:pPr>
    </w:p>
    <w:p w:rsidR="00EE447B" w:rsidRDefault="00EE447B" w:rsidP="00EE447B">
      <w:pPr>
        <w:pStyle w:val="Nagwek5"/>
        <w:ind w:left="6372" w:firstLine="0"/>
        <w:jc w:val="both"/>
      </w:pPr>
      <w:r>
        <w:t>ZAŁĄCZNIK NR 3</w:t>
      </w:r>
    </w:p>
    <w:p w:rsidR="00EE447B" w:rsidRDefault="00EE447B" w:rsidP="00EE447B">
      <w:pPr>
        <w:pStyle w:val="Nagwek5"/>
        <w:jc w:val="center"/>
        <w:rPr>
          <w:rFonts w:ascii="Garamond" w:hAnsi="Garamond"/>
        </w:rPr>
      </w:pPr>
    </w:p>
    <w:p w:rsidR="00EE447B" w:rsidRPr="00525C71" w:rsidRDefault="00EE447B" w:rsidP="00EE447B">
      <w:pPr>
        <w:pStyle w:val="Nagwek5"/>
        <w:ind w:left="0" w:firstLine="0"/>
        <w:jc w:val="center"/>
        <w:rPr>
          <w:rFonts w:ascii="Garamond" w:hAnsi="Garamond"/>
        </w:rPr>
      </w:pPr>
      <w:r w:rsidRPr="00525C71">
        <w:rPr>
          <w:rFonts w:ascii="Garamond" w:hAnsi="Garamond"/>
        </w:rPr>
        <w:t xml:space="preserve">ZESTAWIENIE OFERT W POSTĘPOWANIU PONIŻEJ </w:t>
      </w:r>
      <w:r w:rsidRPr="00525C71">
        <w:rPr>
          <w:rFonts w:eastAsia="Arial Unicode MS"/>
          <w:szCs w:val="24"/>
        </w:rPr>
        <w:t>PROGU OKREŚLONEGO W ART. 4 PKT. 8 PZP</w:t>
      </w:r>
    </w:p>
    <w:p w:rsidR="00EE447B" w:rsidRDefault="00EE447B" w:rsidP="00EE447B">
      <w:pPr>
        <w:jc w:val="both"/>
        <w:rPr>
          <w:sz w:val="24"/>
          <w:szCs w:val="24"/>
        </w:rPr>
      </w:pPr>
    </w:p>
    <w:p w:rsidR="00C158D9" w:rsidRDefault="00C158D9" w:rsidP="00EE447B">
      <w:pPr>
        <w:jc w:val="both"/>
        <w:rPr>
          <w:sz w:val="24"/>
          <w:szCs w:val="24"/>
        </w:rPr>
      </w:pPr>
    </w:p>
    <w:p w:rsidR="00C158D9" w:rsidRDefault="00C158D9" w:rsidP="00EE447B">
      <w:pPr>
        <w:jc w:val="both"/>
        <w:rPr>
          <w:sz w:val="24"/>
          <w:szCs w:val="24"/>
        </w:rPr>
      </w:pPr>
    </w:p>
    <w:p w:rsidR="00EE447B" w:rsidRPr="00CE3154" w:rsidRDefault="00EE447B" w:rsidP="00EE447B">
      <w:pPr>
        <w:jc w:val="both"/>
        <w:rPr>
          <w:sz w:val="24"/>
          <w:szCs w:val="24"/>
        </w:rPr>
      </w:pPr>
    </w:p>
    <w:p w:rsidR="00296E51" w:rsidRDefault="00C57AC5" w:rsidP="00296E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154">
        <w:rPr>
          <w:sz w:val="24"/>
          <w:szCs w:val="24"/>
        </w:rPr>
        <w:t xml:space="preserve">W dniu </w:t>
      </w:r>
      <w:r w:rsidR="00296E51">
        <w:rPr>
          <w:sz w:val="24"/>
          <w:szCs w:val="24"/>
        </w:rPr>
        <w:t>16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Pr="00CE3154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umieszczono na stronie internetowej zapytanie poniżej progu dotyczące dostawy </w:t>
      </w:r>
      <w:r w:rsidR="00B05FDC">
        <w:rPr>
          <w:sz w:val="24"/>
          <w:szCs w:val="24"/>
        </w:rPr>
        <w:t>urządzeń infrastruktury sieciowej wraz z niezbędnym oprogramowaniem dla</w:t>
      </w:r>
      <w:r w:rsidR="00296E51">
        <w:rPr>
          <w:sz w:val="24"/>
          <w:szCs w:val="24"/>
        </w:rPr>
        <w:t xml:space="preserve"> </w:t>
      </w:r>
      <w:r w:rsidR="00B05FDC">
        <w:rPr>
          <w:sz w:val="24"/>
          <w:szCs w:val="24"/>
        </w:rPr>
        <w:t>4 </w:t>
      </w:r>
      <w:r w:rsidR="00296E51" w:rsidRPr="00CB12E0">
        <w:rPr>
          <w:sz w:val="24"/>
          <w:szCs w:val="24"/>
        </w:rPr>
        <w:t>Wo</w:t>
      </w:r>
      <w:r w:rsidR="00B05FDC">
        <w:rPr>
          <w:sz w:val="24"/>
          <w:szCs w:val="24"/>
        </w:rPr>
        <w:t>jskowego Szpitala Klinicznego</w:t>
      </w:r>
      <w:r w:rsidR="00296E51">
        <w:rPr>
          <w:sz w:val="24"/>
          <w:szCs w:val="24"/>
        </w:rPr>
        <w:t xml:space="preserve"> z </w:t>
      </w:r>
      <w:r w:rsidR="00296E51" w:rsidRPr="00CB12E0">
        <w:rPr>
          <w:sz w:val="24"/>
          <w:szCs w:val="24"/>
        </w:rPr>
        <w:t xml:space="preserve">Polikliniką SPZOZ we Wrocławiu  </w:t>
      </w:r>
    </w:p>
    <w:p w:rsidR="007C455E" w:rsidRPr="00296E51" w:rsidRDefault="00BD7F68" w:rsidP="00296E5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6E51">
        <w:rPr>
          <w:sz w:val="24"/>
          <w:szCs w:val="24"/>
        </w:rPr>
        <w:t xml:space="preserve">Przedmiot zamówienia: </w:t>
      </w:r>
      <w:r w:rsidRPr="00296E51">
        <w:rPr>
          <w:sz w:val="24"/>
          <w:szCs w:val="24"/>
        </w:rPr>
        <w:br/>
      </w:r>
      <w:r w:rsidR="00296E51">
        <w:rPr>
          <w:sz w:val="24"/>
          <w:szCs w:val="24"/>
        </w:rPr>
        <w:t>Dostawa sprzętu zgodnie ze specyfikacją na stronie</w:t>
      </w:r>
      <w:r w:rsidR="007C455E" w:rsidRPr="00296E51">
        <w:rPr>
          <w:sz w:val="24"/>
          <w:szCs w:val="24"/>
        </w:rPr>
        <w:t>.</w:t>
      </w:r>
    </w:p>
    <w:p w:rsidR="00EE447B" w:rsidRDefault="00103C0D" w:rsidP="00103C0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03C0D">
        <w:rPr>
          <w:sz w:val="24"/>
          <w:szCs w:val="24"/>
        </w:rPr>
        <w:t xml:space="preserve"> </w:t>
      </w:r>
      <w:r w:rsidR="00E02C72">
        <w:rPr>
          <w:sz w:val="24"/>
          <w:szCs w:val="24"/>
        </w:rPr>
        <w:t xml:space="preserve">W terminie do dnia </w:t>
      </w:r>
      <w:r w:rsidR="00296E51">
        <w:rPr>
          <w:sz w:val="24"/>
          <w:szCs w:val="24"/>
        </w:rPr>
        <w:t>18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="00D130FB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wpłynęły </w:t>
      </w:r>
      <w:r w:rsidR="00D130FB">
        <w:rPr>
          <w:sz w:val="24"/>
          <w:szCs w:val="24"/>
        </w:rPr>
        <w:t xml:space="preserve"> </w:t>
      </w:r>
      <w:r w:rsidR="00EE447B" w:rsidRPr="00103C0D">
        <w:rPr>
          <w:sz w:val="24"/>
          <w:szCs w:val="24"/>
        </w:rPr>
        <w:t>następujące oferty: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2552"/>
      </w:tblGrid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Nazwa oferenta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Adres oferenta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296E51" w:rsidP="00296E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</w:t>
            </w:r>
            <w:r w:rsidR="00EE447B" w:rsidRPr="00CE3154">
              <w:rPr>
                <w:b/>
                <w:i/>
                <w:sz w:val="24"/>
                <w:szCs w:val="24"/>
              </w:rPr>
              <w:t xml:space="preserve"> oferty</w:t>
            </w:r>
            <w:r w:rsidR="00232085">
              <w:rPr>
                <w:b/>
                <w:i/>
                <w:sz w:val="24"/>
                <w:szCs w:val="24"/>
              </w:rPr>
              <w:t xml:space="preserve"> </w:t>
            </w:r>
            <w:r w:rsidR="008E652F">
              <w:rPr>
                <w:b/>
                <w:i/>
                <w:sz w:val="24"/>
                <w:szCs w:val="24"/>
              </w:rPr>
              <w:t>brutto</w:t>
            </w:r>
            <w:r w:rsidR="00A5175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UWAGI</w:t>
            </w:r>
          </w:p>
        </w:tc>
      </w:tr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29277A" w:rsidRDefault="00EE447B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877" w:rsidRPr="00D01F5F" w:rsidRDefault="00B05FDC" w:rsidP="008E0AF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eWinit Services Sp. z o.o.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E51" w:rsidRDefault="00B05FDC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Kościerzyńska 32</w:t>
            </w:r>
          </w:p>
          <w:p w:rsidR="00B05FDC" w:rsidRPr="00D01F5F" w:rsidRDefault="00B05FDC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51-416 Wrocław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B05FDC" w:rsidP="0029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  <w:r w:rsidR="00C158D9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246,91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D01F5F" w:rsidRDefault="00EE447B" w:rsidP="00D01F5F">
            <w:pPr>
              <w:rPr>
                <w:sz w:val="24"/>
                <w:szCs w:val="24"/>
              </w:rPr>
            </w:pPr>
          </w:p>
        </w:tc>
      </w:tr>
      <w:tr w:rsidR="00103C1D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B05FDC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COCON Systemy Komputerowe Sp. z o.o. Sp. K.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E51" w:rsidRDefault="00B05FDC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Dworcowa 10A</w:t>
            </w:r>
          </w:p>
          <w:p w:rsidR="00B05FDC" w:rsidRPr="00D01F5F" w:rsidRDefault="00B05FDC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46-300 Olesno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B05FDC" w:rsidP="00CE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160 983,12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  <w:tr w:rsidR="00103C1D" w:rsidRPr="00CE3154" w:rsidTr="00AD1E12">
        <w:trPr>
          <w:trHeight w:val="39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B05FDC" w:rsidP="0011280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NetCom Sp. z o.o.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19F" w:rsidRDefault="00B05FDC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Jarzębinowa 22/1</w:t>
            </w:r>
          </w:p>
          <w:p w:rsidR="00B05FDC" w:rsidRPr="00D01F5F" w:rsidRDefault="00B05FDC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53-120 Wrocław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BD9" w:rsidRPr="00D01F5F" w:rsidRDefault="00B05FDC" w:rsidP="00672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  <w:r w:rsidR="00C158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731,09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</w:tbl>
    <w:p w:rsidR="00EE447B" w:rsidRDefault="00EE447B" w:rsidP="00EE447B">
      <w:pPr>
        <w:spacing w:line="360" w:lineRule="auto"/>
        <w:ind w:left="360"/>
        <w:jc w:val="both"/>
        <w:rPr>
          <w:sz w:val="24"/>
          <w:szCs w:val="24"/>
        </w:rPr>
      </w:pPr>
    </w:p>
    <w:p w:rsidR="00D130FB" w:rsidRPr="00BB7CD8" w:rsidRDefault="00D130FB" w:rsidP="00D130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B7CD8">
        <w:rPr>
          <w:rFonts w:ascii="Arial" w:hAnsi="Arial" w:cs="Arial"/>
        </w:rPr>
        <w:t>Wybrano ofertę najtańszą / najkorzystniejszą</w:t>
      </w:r>
      <w:r w:rsidRPr="00BB7CD8">
        <w:rPr>
          <w:rStyle w:val="Odwoanieprzypisudolnego"/>
          <w:rFonts w:ascii="Arial" w:hAnsi="Arial" w:cs="Arial"/>
        </w:rPr>
        <w:t>1</w:t>
      </w:r>
      <w:r w:rsidRPr="00BB7CD8">
        <w:rPr>
          <w:rFonts w:ascii="Arial" w:hAnsi="Arial" w:cs="Arial"/>
        </w:rPr>
        <w:t xml:space="preserve"> spośród spełniającyc</w:t>
      </w:r>
      <w:r>
        <w:rPr>
          <w:rFonts w:ascii="Arial" w:hAnsi="Arial" w:cs="Arial"/>
        </w:rPr>
        <w:t>h wszystkie warunki określone w </w:t>
      </w:r>
      <w:r w:rsidRPr="00BB7CD8">
        <w:rPr>
          <w:rFonts w:ascii="Arial" w:hAnsi="Arial" w:cs="Arial"/>
        </w:rPr>
        <w:t xml:space="preserve">zapytaniu tj. ofertę numer </w:t>
      </w:r>
      <w:r w:rsidRPr="00BB7CD8">
        <w:rPr>
          <w:rFonts w:ascii="Arial" w:hAnsi="Arial" w:cs="Arial"/>
          <w:b/>
        </w:rPr>
        <w:t>: …………………</w:t>
      </w:r>
      <w:r w:rsidR="003F4877">
        <w:rPr>
          <w:rFonts w:ascii="Arial" w:hAnsi="Arial" w:cs="Arial"/>
          <w:b/>
        </w:rPr>
        <w:t>1</w:t>
      </w:r>
      <w:r w:rsidRPr="00BB7CD8">
        <w:rPr>
          <w:rFonts w:ascii="Arial" w:hAnsi="Arial" w:cs="Arial"/>
          <w:b/>
        </w:rPr>
        <w:t>……………………………………..</w:t>
      </w:r>
    </w:p>
    <w:p w:rsidR="00D130FB" w:rsidRPr="00D84AF9" w:rsidRDefault="00D130FB" w:rsidP="00D130FB">
      <w:pPr>
        <w:numPr>
          <w:ilvl w:val="0"/>
          <w:numId w:val="1"/>
        </w:numPr>
        <w:tabs>
          <w:tab w:val="right" w:leader="dot" w:pos="9072"/>
        </w:tabs>
        <w:jc w:val="both"/>
        <w:rPr>
          <w:rFonts w:ascii="Arial" w:hAnsi="Arial" w:cs="Arial"/>
        </w:rPr>
      </w:pPr>
      <w:r w:rsidRPr="00D84AF9">
        <w:rPr>
          <w:rFonts w:ascii="Arial" w:hAnsi="Arial" w:cs="Arial"/>
        </w:rPr>
        <w:t>Inne:</w:t>
      </w:r>
      <w:r w:rsidRPr="00D84AF9">
        <w:rPr>
          <w:rFonts w:ascii="Arial" w:hAnsi="Arial" w:cs="Arial"/>
          <w:b/>
          <w:i/>
        </w:rPr>
        <w:t>brak</w:t>
      </w:r>
    </w:p>
    <w:p w:rsidR="00D130FB" w:rsidRPr="00D84AF9" w:rsidRDefault="00D130FB" w:rsidP="00D130FB">
      <w:pPr>
        <w:tabs>
          <w:tab w:val="left" w:pos="16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0FB" w:rsidRDefault="00D130FB" w:rsidP="00D130FB">
      <w:pPr>
        <w:jc w:val="both"/>
      </w:pPr>
    </w:p>
    <w:p w:rsidR="008D74E4" w:rsidRDefault="008D74E4" w:rsidP="00D130FB">
      <w:pPr>
        <w:spacing w:line="360" w:lineRule="auto"/>
      </w:pPr>
    </w:p>
    <w:sectPr w:rsidR="008D74E4" w:rsidSect="00E26406">
      <w:pgSz w:w="11906" w:h="16838"/>
      <w:pgMar w:top="426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34" w:rsidRDefault="002E5E34" w:rsidP="00EE447B">
      <w:r>
        <w:separator/>
      </w:r>
    </w:p>
  </w:endnote>
  <w:endnote w:type="continuationSeparator" w:id="0">
    <w:p w:rsidR="002E5E34" w:rsidRDefault="002E5E34" w:rsidP="00E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34" w:rsidRDefault="002E5E34" w:rsidP="00EE447B">
      <w:r>
        <w:separator/>
      </w:r>
    </w:p>
  </w:footnote>
  <w:footnote w:type="continuationSeparator" w:id="0">
    <w:p w:rsidR="002E5E34" w:rsidRDefault="002E5E34" w:rsidP="00E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8B0"/>
    <w:multiLevelType w:val="hybridMultilevel"/>
    <w:tmpl w:val="C7C2058E"/>
    <w:lvl w:ilvl="0" w:tplc="6792A9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2578E4"/>
    <w:multiLevelType w:val="hybridMultilevel"/>
    <w:tmpl w:val="5CC0A7FA"/>
    <w:lvl w:ilvl="0" w:tplc="F810210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86C18F2"/>
    <w:multiLevelType w:val="hybridMultilevel"/>
    <w:tmpl w:val="DF0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56B2A"/>
    <w:multiLevelType w:val="multilevel"/>
    <w:tmpl w:val="F21E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B"/>
    <w:rsid w:val="0003128A"/>
    <w:rsid w:val="0006095C"/>
    <w:rsid w:val="0008768B"/>
    <w:rsid w:val="000A793E"/>
    <w:rsid w:val="000B1855"/>
    <w:rsid w:val="000C55D2"/>
    <w:rsid w:val="00103C0D"/>
    <w:rsid w:val="00103C1D"/>
    <w:rsid w:val="00104755"/>
    <w:rsid w:val="0011280F"/>
    <w:rsid w:val="00112F7B"/>
    <w:rsid w:val="00131A78"/>
    <w:rsid w:val="00136461"/>
    <w:rsid w:val="00140EC9"/>
    <w:rsid w:val="00154C1D"/>
    <w:rsid w:val="00163AAB"/>
    <w:rsid w:val="0019173E"/>
    <w:rsid w:val="001F0CB0"/>
    <w:rsid w:val="001F5D27"/>
    <w:rsid w:val="00201EB6"/>
    <w:rsid w:val="00222D70"/>
    <w:rsid w:val="0022356E"/>
    <w:rsid w:val="00232085"/>
    <w:rsid w:val="00232615"/>
    <w:rsid w:val="00236085"/>
    <w:rsid w:val="00240353"/>
    <w:rsid w:val="002574D2"/>
    <w:rsid w:val="00262313"/>
    <w:rsid w:val="00281DE3"/>
    <w:rsid w:val="0029277A"/>
    <w:rsid w:val="00296E51"/>
    <w:rsid w:val="002A039B"/>
    <w:rsid w:val="002C5B39"/>
    <w:rsid w:val="002D1567"/>
    <w:rsid w:val="002E5E34"/>
    <w:rsid w:val="003168B9"/>
    <w:rsid w:val="0034601E"/>
    <w:rsid w:val="003627E0"/>
    <w:rsid w:val="00370571"/>
    <w:rsid w:val="003735A9"/>
    <w:rsid w:val="003C062D"/>
    <w:rsid w:val="003D4210"/>
    <w:rsid w:val="003D726A"/>
    <w:rsid w:val="003E49C4"/>
    <w:rsid w:val="003F4877"/>
    <w:rsid w:val="0040549B"/>
    <w:rsid w:val="00425312"/>
    <w:rsid w:val="004544C5"/>
    <w:rsid w:val="004609ED"/>
    <w:rsid w:val="004617EC"/>
    <w:rsid w:val="00464022"/>
    <w:rsid w:val="004652A7"/>
    <w:rsid w:val="00474EF6"/>
    <w:rsid w:val="00485FA0"/>
    <w:rsid w:val="004C721E"/>
    <w:rsid w:val="004F5A5A"/>
    <w:rsid w:val="00503374"/>
    <w:rsid w:val="00512E4E"/>
    <w:rsid w:val="005838D5"/>
    <w:rsid w:val="00583BC7"/>
    <w:rsid w:val="00583D66"/>
    <w:rsid w:val="005A6E76"/>
    <w:rsid w:val="005B3FFE"/>
    <w:rsid w:val="005C31EF"/>
    <w:rsid w:val="005D2CEC"/>
    <w:rsid w:val="00664A97"/>
    <w:rsid w:val="00665B67"/>
    <w:rsid w:val="00670179"/>
    <w:rsid w:val="00672BD9"/>
    <w:rsid w:val="006A0B0F"/>
    <w:rsid w:val="006B7676"/>
    <w:rsid w:val="006B7D6D"/>
    <w:rsid w:val="006E2CE5"/>
    <w:rsid w:val="006F2406"/>
    <w:rsid w:val="006F41C6"/>
    <w:rsid w:val="00705317"/>
    <w:rsid w:val="007C455E"/>
    <w:rsid w:val="007E672A"/>
    <w:rsid w:val="007F145A"/>
    <w:rsid w:val="007F7B82"/>
    <w:rsid w:val="00833DF2"/>
    <w:rsid w:val="008871C3"/>
    <w:rsid w:val="008D74E4"/>
    <w:rsid w:val="008E0AF7"/>
    <w:rsid w:val="008E652F"/>
    <w:rsid w:val="008F5DA7"/>
    <w:rsid w:val="00916EFE"/>
    <w:rsid w:val="00921719"/>
    <w:rsid w:val="0092639F"/>
    <w:rsid w:val="00950EDA"/>
    <w:rsid w:val="00955458"/>
    <w:rsid w:val="009660C5"/>
    <w:rsid w:val="00976A3A"/>
    <w:rsid w:val="009F08C6"/>
    <w:rsid w:val="009F54BE"/>
    <w:rsid w:val="00A237DF"/>
    <w:rsid w:val="00A40C26"/>
    <w:rsid w:val="00A44B41"/>
    <w:rsid w:val="00A51758"/>
    <w:rsid w:val="00A83ADF"/>
    <w:rsid w:val="00A85536"/>
    <w:rsid w:val="00A92613"/>
    <w:rsid w:val="00AB447A"/>
    <w:rsid w:val="00AB5166"/>
    <w:rsid w:val="00AD1E12"/>
    <w:rsid w:val="00AD38F7"/>
    <w:rsid w:val="00AE0824"/>
    <w:rsid w:val="00AE119F"/>
    <w:rsid w:val="00B05FDC"/>
    <w:rsid w:val="00B304C8"/>
    <w:rsid w:val="00B320A8"/>
    <w:rsid w:val="00B40D6C"/>
    <w:rsid w:val="00B5513F"/>
    <w:rsid w:val="00BD7F68"/>
    <w:rsid w:val="00BE4BF7"/>
    <w:rsid w:val="00BE68CB"/>
    <w:rsid w:val="00BE76EC"/>
    <w:rsid w:val="00C04DB0"/>
    <w:rsid w:val="00C158D9"/>
    <w:rsid w:val="00C20FEE"/>
    <w:rsid w:val="00C271D6"/>
    <w:rsid w:val="00C36EE3"/>
    <w:rsid w:val="00C37CCB"/>
    <w:rsid w:val="00C57AC5"/>
    <w:rsid w:val="00C77A28"/>
    <w:rsid w:val="00CB388F"/>
    <w:rsid w:val="00CC390C"/>
    <w:rsid w:val="00CC4CAB"/>
    <w:rsid w:val="00CE4867"/>
    <w:rsid w:val="00CE5317"/>
    <w:rsid w:val="00CF63D1"/>
    <w:rsid w:val="00D01F5F"/>
    <w:rsid w:val="00D130FB"/>
    <w:rsid w:val="00D307DD"/>
    <w:rsid w:val="00D6757C"/>
    <w:rsid w:val="00D770DF"/>
    <w:rsid w:val="00DC0BAC"/>
    <w:rsid w:val="00DD1C32"/>
    <w:rsid w:val="00E02C72"/>
    <w:rsid w:val="00E21DE4"/>
    <w:rsid w:val="00E26406"/>
    <w:rsid w:val="00E30EE7"/>
    <w:rsid w:val="00E62D25"/>
    <w:rsid w:val="00E714D9"/>
    <w:rsid w:val="00E8310D"/>
    <w:rsid w:val="00E956D6"/>
    <w:rsid w:val="00ED3E28"/>
    <w:rsid w:val="00EE18FE"/>
    <w:rsid w:val="00EE447B"/>
    <w:rsid w:val="00EF337C"/>
    <w:rsid w:val="00F25A21"/>
    <w:rsid w:val="00F61214"/>
    <w:rsid w:val="00F70E26"/>
    <w:rsid w:val="00FA455A"/>
    <w:rsid w:val="00FC5099"/>
    <w:rsid w:val="00FD192E"/>
    <w:rsid w:val="00FE2452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F177"/>
  <w15:docId w15:val="{60E75B08-926F-4D29-8141-534927D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EE447B"/>
    <w:pPr>
      <w:spacing w:before="100" w:after="100"/>
      <w:outlineLvl w:val="2"/>
    </w:pPr>
    <w:rPr>
      <w:b/>
      <w:color w:val="FFFFFF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47B"/>
    <w:pPr>
      <w:keepNext/>
      <w:spacing w:line="360" w:lineRule="auto"/>
      <w:ind w:left="6732" w:firstLine="34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E447B"/>
    <w:rPr>
      <w:rFonts w:ascii="Times New Roman" w:eastAsia="Times New Roman" w:hAnsi="Times New Roman" w:cs="Times New Roman"/>
      <w:b/>
      <w:color w:val="FFFFFF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44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4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4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447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44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03C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76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1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0B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EE7"/>
    <w:rPr>
      <w:b/>
      <w:bCs/>
    </w:rPr>
  </w:style>
  <w:style w:type="paragraph" w:styleId="NormalnyWeb">
    <w:name w:val="Normal (Web)"/>
    <w:basedOn w:val="Normalny"/>
    <w:uiPriority w:val="99"/>
    <w:unhideWhenUsed/>
    <w:rsid w:val="00BD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Błaszczyk</cp:lastModifiedBy>
  <cp:revision>3</cp:revision>
  <cp:lastPrinted>2020-12-18T07:43:00Z</cp:lastPrinted>
  <dcterms:created xsi:type="dcterms:W3CDTF">2020-12-18T07:43:00Z</dcterms:created>
  <dcterms:modified xsi:type="dcterms:W3CDTF">2020-12-18T07:50:00Z</dcterms:modified>
</cp:coreProperties>
</file>