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7B" w:rsidRDefault="00EE447B" w:rsidP="00EE447B">
      <w:pPr>
        <w:pStyle w:val="Nagwek5"/>
        <w:ind w:left="0" w:firstLine="0"/>
        <w:jc w:val="both"/>
      </w:pPr>
    </w:p>
    <w:p w:rsidR="00EE447B" w:rsidRDefault="00EE447B" w:rsidP="00EE447B">
      <w:pPr>
        <w:pStyle w:val="Nagwek5"/>
        <w:ind w:left="6372" w:firstLine="0"/>
        <w:jc w:val="both"/>
      </w:pPr>
      <w:r>
        <w:t>ZAŁĄCZNIK NR 3</w:t>
      </w:r>
    </w:p>
    <w:p w:rsidR="00EE447B" w:rsidRDefault="00EE447B" w:rsidP="00EE447B">
      <w:pPr>
        <w:pStyle w:val="Nagwek5"/>
        <w:jc w:val="center"/>
        <w:rPr>
          <w:rFonts w:ascii="Garamond" w:hAnsi="Garamond"/>
        </w:rPr>
      </w:pPr>
    </w:p>
    <w:p w:rsidR="00EE447B" w:rsidRPr="00525C71" w:rsidRDefault="00EE447B" w:rsidP="00EE447B">
      <w:pPr>
        <w:pStyle w:val="Nagwek5"/>
        <w:ind w:left="0" w:firstLine="0"/>
        <w:jc w:val="center"/>
        <w:rPr>
          <w:rFonts w:ascii="Garamond" w:hAnsi="Garamond"/>
        </w:rPr>
      </w:pPr>
      <w:r w:rsidRPr="00525C71">
        <w:rPr>
          <w:rFonts w:ascii="Garamond" w:hAnsi="Garamond"/>
        </w:rPr>
        <w:t xml:space="preserve">ZESTAWIENIE OFERT W POSTĘPOWANIU PONIŻEJ </w:t>
      </w:r>
      <w:r w:rsidRPr="00525C71">
        <w:rPr>
          <w:rFonts w:eastAsia="Arial Unicode MS"/>
          <w:szCs w:val="24"/>
        </w:rPr>
        <w:t>PROGU OKREŚLONEGO W ART. 4 PKT. 8 PZP</w:t>
      </w:r>
    </w:p>
    <w:p w:rsidR="00EE447B" w:rsidRDefault="00EE447B" w:rsidP="00EE447B">
      <w:pPr>
        <w:jc w:val="both"/>
        <w:rPr>
          <w:sz w:val="24"/>
          <w:szCs w:val="24"/>
        </w:rPr>
      </w:pPr>
    </w:p>
    <w:p w:rsidR="00EE447B" w:rsidRPr="00CE3154" w:rsidRDefault="00EE447B" w:rsidP="00EE447B">
      <w:pPr>
        <w:jc w:val="both"/>
        <w:rPr>
          <w:sz w:val="24"/>
          <w:szCs w:val="24"/>
        </w:rPr>
      </w:pPr>
    </w:p>
    <w:p w:rsidR="00EE447B" w:rsidRDefault="00EE447B" w:rsidP="00EE447B">
      <w:pPr>
        <w:pStyle w:val="Nagwek3"/>
        <w:jc w:val="both"/>
        <w:rPr>
          <w:sz w:val="24"/>
        </w:rPr>
      </w:pPr>
      <w:r>
        <w:rPr>
          <w:sz w:val="24"/>
        </w:rPr>
        <w:t>Zestawienie, porównanie i ocena ofert</w:t>
      </w:r>
    </w:p>
    <w:p w:rsidR="00647DF2" w:rsidRDefault="00C57AC5" w:rsidP="00647DF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3154">
        <w:rPr>
          <w:sz w:val="24"/>
          <w:szCs w:val="24"/>
        </w:rPr>
        <w:t xml:space="preserve">W dniu </w:t>
      </w:r>
      <w:r w:rsidR="006C6588">
        <w:rPr>
          <w:sz w:val="24"/>
          <w:szCs w:val="24"/>
        </w:rPr>
        <w:t>1</w:t>
      </w:r>
      <w:r w:rsidR="009361B9">
        <w:rPr>
          <w:sz w:val="24"/>
          <w:szCs w:val="24"/>
        </w:rPr>
        <w:t>5</w:t>
      </w:r>
      <w:r w:rsidR="00831A5C">
        <w:rPr>
          <w:sz w:val="24"/>
          <w:szCs w:val="24"/>
        </w:rPr>
        <w:t>.10.2020</w:t>
      </w:r>
      <w:r w:rsidRPr="00CE3154">
        <w:rPr>
          <w:sz w:val="24"/>
          <w:szCs w:val="24"/>
        </w:rPr>
        <w:t xml:space="preserve"> </w:t>
      </w:r>
      <w:r w:rsidR="009361B9">
        <w:rPr>
          <w:sz w:val="24"/>
          <w:szCs w:val="24"/>
        </w:rPr>
        <w:t xml:space="preserve">umieszczono na stronie internetowej szpitala zapytanie dot. wykonania modernizacji sieci komputerowej w budynku księgowości w </w:t>
      </w:r>
      <w:r w:rsidR="00DE36DB" w:rsidRPr="00CB12E0">
        <w:rPr>
          <w:sz w:val="24"/>
          <w:szCs w:val="24"/>
        </w:rPr>
        <w:t xml:space="preserve"> 4 Wo</w:t>
      </w:r>
      <w:r w:rsidR="009361B9">
        <w:rPr>
          <w:sz w:val="24"/>
          <w:szCs w:val="24"/>
        </w:rPr>
        <w:t>jskowym Szpitalu Klinicznym</w:t>
      </w:r>
      <w:r w:rsidR="00647DF2">
        <w:rPr>
          <w:sz w:val="24"/>
          <w:szCs w:val="24"/>
        </w:rPr>
        <w:t xml:space="preserve"> z </w:t>
      </w:r>
      <w:r w:rsidR="00DE36DB" w:rsidRPr="00CB12E0">
        <w:rPr>
          <w:sz w:val="24"/>
          <w:szCs w:val="24"/>
        </w:rPr>
        <w:t xml:space="preserve">Polikliniką SPZOZ we Wrocławiu  </w:t>
      </w:r>
    </w:p>
    <w:p w:rsidR="00A512F5" w:rsidRPr="00A512F5" w:rsidRDefault="00BD7F68" w:rsidP="007D0C6D">
      <w:pPr>
        <w:numPr>
          <w:ilvl w:val="0"/>
          <w:numId w:val="1"/>
        </w:numPr>
        <w:spacing w:line="360" w:lineRule="auto"/>
        <w:rPr>
          <w:bCs/>
          <w:color w:val="222222"/>
        </w:rPr>
      </w:pPr>
      <w:r w:rsidRPr="00647DF2">
        <w:rPr>
          <w:sz w:val="24"/>
          <w:szCs w:val="24"/>
        </w:rPr>
        <w:t xml:space="preserve">Przedmiot zamówienia: </w:t>
      </w:r>
      <w:r w:rsidRPr="00647DF2">
        <w:rPr>
          <w:sz w:val="24"/>
          <w:szCs w:val="24"/>
        </w:rPr>
        <w:br/>
      </w:r>
      <w:r w:rsidR="009361B9">
        <w:rPr>
          <w:bCs/>
          <w:color w:val="222222"/>
        </w:rPr>
        <w:t>Modernizacja sieci komputerowej</w:t>
      </w:r>
    </w:p>
    <w:p w:rsidR="00EE447B" w:rsidRPr="00A512F5" w:rsidRDefault="009361B9" w:rsidP="00A512F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dnia</w:t>
      </w:r>
      <w:r w:rsidR="00E02C72" w:rsidRPr="00A512F5">
        <w:rPr>
          <w:sz w:val="24"/>
          <w:szCs w:val="24"/>
        </w:rPr>
        <w:t xml:space="preserve"> </w:t>
      </w:r>
      <w:r w:rsidR="006C6588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831A5C">
        <w:rPr>
          <w:sz w:val="24"/>
          <w:szCs w:val="24"/>
        </w:rPr>
        <w:t>.10.2020</w:t>
      </w:r>
      <w:r>
        <w:rPr>
          <w:sz w:val="24"/>
          <w:szCs w:val="24"/>
        </w:rPr>
        <w:t xml:space="preserve"> wpłynęły</w:t>
      </w:r>
      <w:r w:rsidR="00DE36DB" w:rsidRPr="00A512F5">
        <w:rPr>
          <w:sz w:val="24"/>
          <w:szCs w:val="24"/>
        </w:rPr>
        <w:t xml:space="preserve"> następujące </w:t>
      </w:r>
      <w:r w:rsidR="00EE447B" w:rsidRPr="00A512F5">
        <w:rPr>
          <w:sz w:val="24"/>
          <w:szCs w:val="24"/>
        </w:rPr>
        <w:t>oferty: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034"/>
        <w:gridCol w:w="1275"/>
        <w:gridCol w:w="2070"/>
      </w:tblGrid>
      <w:tr w:rsidR="00EE447B" w:rsidRPr="00CE3154" w:rsidTr="009361B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Nazwa oferenta</w:t>
            </w:r>
          </w:p>
        </w:tc>
        <w:tc>
          <w:tcPr>
            <w:tcW w:w="3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Adres oferenta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A22724" w:rsidP="00215A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</w:t>
            </w:r>
            <w:r w:rsidR="00F204AA">
              <w:rPr>
                <w:b/>
                <w:i/>
                <w:sz w:val="24"/>
                <w:szCs w:val="24"/>
              </w:rPr>
              <w:t xml:space="preserve"> </w:t>
            </w:r>
            <w:r w:rsidR="00215A2B">
              <w:rPr>
                <w:b/>
                <w:i/>
                <w:sz w:val="24"/>
                <w:szCs w:val="24"/>
              </w:rPr>
              <w:t>netto</w:t>
            </w:r>
            <w:r w:rsidR="00F204AA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UWAGI</w:t>
            </w:r>
          </w:p>
        </w:tc>
      </w:tr>
      <w:tr w:rsidR="00EE447B" w:rsidRPr="00CE3154" w:rsidTr="009361B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both"/>
              <w:rPr>
                <w:sz w:val="24"/>
                <w:szCs w:val="24"/>
              </w:rPr>
            </w:pPr>
            <w:r w:rsidRPr="00CE3154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68CB" w:rsidRPr="009361B9" w:rsidRDefault="00D976C1" w:rsidP="00DD2506">
            <w:pPr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A-Bell sp. z o.o.</w:t>
            </w:r>
          </w:p>
        </w:tc>
        <w:tc>
          <w:tcPr>
            <w:tcW w:w="3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50B0" w:rsidRPr="009361B9" w:rsidRDefault="00D976C1" w:rsidP="00FE50B0">
            <w:pPr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Ul. Pólnicy 30/9</w:t>
            </w:r>
          </w:p>
          <w:p w:rsidR="00D976C1" w:rsidRPr="009361B9" w:rsidRDefault="00D976C1" w:rsidP="00FE50B0">
            <w:pPr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80-177 Gdańska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12F5" w:rsidRPr="009361B9" w:rsidRDefault="00D976C1" w:rsidP="00300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41433,58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C9" w:rsidRPr="006C6588" w:rsidRDefault="003D04C9" w:rsidP="00A22724">
            <w:pPr>
              <w:rPr>
                <w:color w:val="000000" w:themeColor="text1"/>
              </w:rPr>
            </w:pPr>
          </w:p>
        </w:tc>
      </w:tr>
      <w:tr w:rsidR="00A10FD3" w:rsidRPr="00CE3154" w:rsidTr="009361B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0FD3" w:rsidRPr="00CE3154" w:rsidRDefault="00A10FD3" w:rsidP="00373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0FD3" w:rsidRPr="009361B9" w:rsidRDefault="00D976C1" w:rsidP="00DC7D24">
            <w:pPr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SCREEN 7 Sp. z o.o.</w:t>
            </w:r>
          </w:p>
        </w:tc>
        <w:tc>
          <w:tcPr>
            <w:tcW w:w="3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94A" w:rsidRPr="009361B9" w:rsidRDefault="00D976C1" w:rsidP="006C6588">
            <w:pPr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Ul. Połczyńska 21a lok. 10</w:t>
            </w:r>
          </w:p>
          <w:p w:rsidR="00D976C1" w:rsidRPr="009361B9" w:rsidRDefault="00D976C1" w:rsidP="006C6588">
            <w:pPr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01-377 Warszawa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12F5" w:rsidRPr="009361B9" w:rsidRDefault="00D976C1" w:rsidP="00300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32 500,00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C9" w:rsidRPr="006C6588" w:rsidRDefault="003D04C9" w:rsidP="00F204AA">
            <w:pPr>
              <w:rPr>
                <w:color w:val="000000" w:themeColor="text1"/>
              </w:rPr>
            </w:pPr>
          </w:p>
        </w:tc>
      </w:tr>
      <w:tr w:rsidR="00103C1D" w:rsidRPr="00CE3154" w:rsidTr="009361B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Default="00103C1D" w:rsidP="00373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9361B9" w:rsidRDefault="00D976C1" w:rsidP="000465A5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NetCom Sp. z o.o.</w:t>
            </w:r>
          </w:p>
        </w:tc>
        <w:tc>
          <w:tcPr>
            <w:tcW w:w="3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4AA" w:rsidRPr="009361B9" w:rsidRDefault="00D976C1" w:rsidP="006C6588">
            <w:pPr>
              <w:pStyle w:val="Nagwek4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361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Ul. Jarzębinowa 22/1</w:t>
            </w:r>
          </w:p>
          <w:p w:rsidR="00D976C1" w:rsidRPr="009361B9" w:rsidRDefault="00D976C1" w:rsidP="00D976C1">
            <w:pPr>
              <w:rPr>
                <w:sz w:val="24"/>
                <w:szCs w:val="24"/>
              </w:rPr>
            </w:pPr>
            <w:r w:rsidRPr="009361B9">
              <w:rPr>
                <w:sz w:val="24"/>
                <w:szCs w:val="24"/>
              </w:rPr>
              <w:t>53-120 Wrocław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6C16" w:rsidRPr="009361B9" w:rsidRDefault="00D976C1" w:rsidP="00300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48 900,00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C1D" w:rsidRPr="006C6588" w:rsidRDefault="00103C1D" w:rsidP="00797C3C">
            <w:pPr>
              <w:rPr>
                <w:color w:val="000000" w:themeColor="text1"/>
              </w:rPr>
            </w:pPr>
          </w:p>
        </w:tc>
      </w:tr>
      <w:tr w:rsidR="00D976C1" w:rsidRPr="00CE3154" w:rsidTr="009361B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76C1" w:rsidRDefault="00D976C1" w:rsidP="00373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6C1" w:rsidRPr="009361B9" w:rsidRDefault="00D976C1" w:rsidP="000465A5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PPU Masterfon</w:t>
            </w:r>
          </w:p>
        </w:tc>
        <w:tc>
          <w:tcPr>
            <w:tcW w:w="3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6C1" w:rsidRPr="009361B9" w:rsidRDefault="00D976C1" w:rsidP="006C6588">
            <w:pPr>
              <w:pStyle w:val="Nagwek4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361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Ul Sarbinowska 41/2</w:t>
            </w:r>
          </w:p>
          <w:p w:rsidR="00D976C1" w:rsidRPr="009361B9" w:rsidRDefault="00D976C1" w:rsidP="00D976C1">
            <w:pPr>
              <w:rPr>
                <w:sz w:val="24"/>
                <w:szCs w:val="24"/>
              </w:rPr>
            </w:pPr>
            <w:r w:rsidRPr="009361B9">
              <w:rPr>
                <w:sz w:val="24"/>
                <w:szCs w:val="24"/>
              </w:rPr>
              <w:t>54-320 Wrocław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6C1" w:rsidRPr="009361B9" w:rsidRDefault="00D976C1" w:rsidP="00300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51 000,00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6C1" w:rsidRPr="006C6588" w:rsidRDefault="00D976C1" w:rsidP="00797C3C">
            <w:pPr>
              <w:rPr>
                <w:color w:val="000000" w:themeColor="text1"/>
              </w:rPr>
            </w:pPr>
          </w:p>
        </w:tc>
      </w:tr>
      <w:tr w:rsidR="00D976C1" w:rsidRPr="00CE3154" w:rsidTr="009361B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76C1" w:rsidRDefault="00D976C1" w:rsidP="00373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6C1" w:rsidRPr="009361B9" w:rsidRDefault="00D976C1" w:rsidP="000465A5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Spark System</w:t>
            </w:r>
          </w:p>
        </w:tc>
        <w:tc>
          <w:tcPr>
            <w:tcW w:w="3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6C1" w:rsidRPr="009361B9" w:rsidRDefault="00D976C1" w:rsidP="006C6588">
            <w:pPr>
              <w:pStyle w:val="Nagwek4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361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Ul. Północna 15-19, hala 1.5</w:t>
            </w:r>
          </w:p>
          <w:p w:rsidR="00D976C1" w:rsidRPr="009361B9" w:rsidRDefault="00D976C1" w:rsidP="00D976C1">
            <w:pPr>
              <w:rPr>
                <w:sz w:val="24"/>
                <w:szCs w:val="24"/>
              </w:rPr>
            </w:pPr>
            <w:r w:rsidRPr="009361B9">
              <w:rPr>
                <w:sz w:val="24"/>
                <w:szCs w:val="24"/>
              </w:rPr>
              <w:t>54-105 Wrocław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6C1" w:rsidRPr="009361B9" w:rsidRDefault="00D976C1" w:rsidP="00300E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61B9">
              <w:rPr>
                <w:color w:val="000000" w:themeColor="text1"/>
                <w:sz w:val="24"/>
                <w:szCs w:val="24"/>
              </w:rPr>
              <w:t>48 500,00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6C1" w:rsidRPr="006C6588" w:rsidRDefault="00D976C1" w:rsidP="00797C3C">
            <w:pPr>
              <w:rPr>
                <w:color w:val="000000" w:themeColor="text1"/>
              </w:rPr>
            </w:pPr>
          </w:p>
        </w:tc>
      </w:tr>
    </w:tbl>
    <w:p w:rsidR="00EE447B" w:rsidRDefault="00EE447B" w:rsidP="00EE447B">
      <w:pPr>
        <w:spacing w:line="360" w:lineRule="auto"/>
        <w:ind w:left="360"/>
        <w:jc w:val="both"/>
        <w:rPr>
          <w:sz w:val="24"/>
          <w:szCs w:val="24"/>
        </w:rPr>
      </w:pPr>
    </w:p>
    <w:p w:rsidR="009F4124" w:rsidRPr="00BB7CD8" w:rsidRDefault="009F4124" w:rsidP="009F412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B7CD8">
        <w:rPr>
          <w:rFonts w:ascii="Arial" w:hAnsi="Arial" w:cs="Arial"/>
        </w:rPr>
        <w:t xml:space="preserve">Wybrano ofertę </w:t>
      </w:r>
      <w:r w:rsidRPr="009361B9">
        <w:rPr>
          <w:rFonts w:ascii="Arial" w:hAnsi="Arial" w:cs="Arial"/>
        </w:rPr>
        <w:t>najtańszą</w:t>
      </w:r>
      <w:r w:rsidRPr="00BB7CD8">
        <w:rPr>
          <w:rFonts w:ascii="Arial" w:hAnsi="Arial" w:cs="Arial"/>
        </w:rPr>
        <w:t xml:space="preserve"> / </w:t>
      </w:r>
      <w:r w:rsidRPr="009361B9">
        <w:rPr>
          <w:rFonts w:ascii="Arial" w:hAnsi="Arial" w:cs="Arial"/>
          <w:strike/>
        </w:rPr>
        <w:t>najkorzystniejszą</w:t>
      </w:r>
      <w:r w:rsidRPr="00BB7CD8">
        <w:rPr>
          <w:rStyle w:val="Odwoanieprzypisudolnego"/>
          <w:rFonts w:ascii="Arial" w:hAnsi="Arial" w:cs="Arial"/>
        </w:rPr>
        <w:t>1</w:t>
      </w:r>
      <w:r w:rsidRPr="00BB7CD8">
        <w:rPr>
          <w:rFonts w:ascii="Arial" w:hAnsi="Arial" w:cs="Arial"/>
        </w:rPr>
        <w:t xml:space="preserve"> spośród spełniającyc</w:t>
      </w:r>
      <w:r w:rsidR="00F204AA">
        <w:rPr>
          <w:rFonts w:ascii="Arial" w:hAnsi="Arial" w:cs="Arial"/>
        </w:rPr>
        <w:t>h wszystkie warunki określone w </w:t>
      </w:r>
      <w:r w:rsidRPr="00BB7CD8">
        <w:rPr>
          <w:rFonts w:ascii="Arial" w:hAnsi="Arial" w:cs="Arial"/>
        </w:rPr>
        <w:t xml:space="preserve">zapytaniu tj. ofertę numer </w:t>
      </w:r>
      <w:r w:rsidRPr="00BB7CD8">
        <w:rPr>
          <w:rFonts w:ascii="Arial" w:hAnsi="Arial" w:cs="Arial"/>
          <w:b/>
        </w:rPr>
        <w:t>: …………………</w:t>
      </w:r>
      <w:r w:rsidR="009361B9">
        <w:rPr>
          <w:rFonts w:ascii="Arial" w:hAnsi="Arial" w:cs="Arial"/>
          <w:b/>
        </w:rPr>
        <w:t>2</w:t>
      </w:r>
      <w:r w:rsidRPr="00BB7CD8">
        <w:rPr>
          <w:rFonts w:ascii="Arial" w:hAnsi="Arial" w:cs="Arial"/>
          <w:b/>
        </w:rPr>
        <w:t>……………………………………..</w:t>
      </w:r>
    </w:p>
    <w:p w:rsidR="009F4124" w:rsidRPr="00D84AF9" w:rsidRDefault="009F4124" w:rsidP="009F4124">
      <w:pPr>
        <w:numPr>
          <w:ilvl w:val="0"/>
          <w:numId w:val="1"/>
        </w:numPr>
        <w:tabs>
          <w:tab w:val="right" w:leader="dot" w:pos="9072"/>
        </w:tabs>
        <w:jc w:val="both"/>
        <w:rPr>
          <w:rFonts w:ascii="Arial" w:hAnsi="Arial" w:cs="Arial"/>
        </w:rPr>
      </w:pPr>
      <w:r w:rsidRPr="00D84AF9">
        <w:rPr>
          <w:rFonts w:ascii="Arial" w:hAnsi="Arial" w:cs="Arial"/>
        </w:rPr>
        <w:t>Inne:</w:t>
      </w:r>
      <w:r w:rsidR="007C601E">
        <w:rPr>
          <w:rFonts w:ascii="Arial" w:hAnsi="Arial" w:cs="Arial"/>
          <w:b/>
          <w:i/>
        </w:rPr>
        <w:t xml:space="preserve"> </w:t>
      </w:r>
    </w:p>
    <w:p w:rsidR="009F4124" w:rsidRPr="00D84AF9" w:rsidRDefault="009F4124" w:rsidP="009F4124">
      <w:pPr>
        <w:jc w:val="both"/>
        <w:rPr>
          <w:rFonts w:ascii="Arial" w:hAnsi="Arial" w:cs="Arial"/>
        </w:rPr>
      </w:pPr>
    </w:p>
    <w:p w:rsidR="008D74E4" w:rsidRDefault="008D74E4" w:rsidP="00E26406">
      <w:pPr>
        <w:jc w:val="both"/>
      </w:pPr>
      <w:bookmarkStart w:id="0" w:name="_GoBack"/>
      <w:bookmarkEnd w:id="0"/>
    </w:p>
    <w:sectPr w:rsidR="008D74E4" w:rsidSect="00E26406">
      <w:pgSz w:w="11906" w:h="16838"/>
      <w:pgMar w:top="426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2B" w:rsidRDefault="00215A2B" w:rsidP="00EE447B">
      <w:r>
        <w:separator/>
      </w:r>
    </w:p>
  </w:endnote>
  <w:endnote w:type="continuationSeparator" w:id="0">
    <w:p w:rsidR="00215A2B" w:rsidRDefault="00215A2B" w:rsidP="00E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2B" w:rsidRDefault="00215A2B" w:rsidP="00EE447B">
      <w:r>
        <w:separator/>
      </w:r>
    </w:p>
  </w:footnote>
  <w:footnote w:type="continuationSeparator" w:id="0">
    <w:p w:rsidR="00215A2B" w:rsidRDefault="00215A2B" w:rsidP="00EE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8B0"/>
    <w:multiLevelType w:val="hybridMultilevel"/>
    <w:tmpl w:val="C7C2058E"/>
    <w:lvl w:ilvl="0" w:tplc="6792A9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2578E4"/>
    <w:multiLevelType w:val="hybridMultilevel"/>
    <w:tmpl w:val="5CC0A7FA"/>
    <w:lvl w:ilvl="0" w:tplc="F810210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86C18F2"/>
    <w:multiLevelType w:val="hybridMultilevel"/>
    <w:tmpl w:val="DF06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56B2A"/>
    <w:multiLevelType w:val="multilevel"/>
    <w:tmpl w:val="F21E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7B"/>
    <w:rsid w:val="0003128A"/>
    <w:rsid w:val="000465A5"/>
    <w:rsid w:val="00057197"/>
    <w:rsid w:val="0006095C"/>
    <w:rsid w:val="0008768B"/>
    <w:rsid w:val="000A793E"/>
    <w:rsid w:val="000B0B80"/>
    <w:rsid w:val="000B1855"/>
    <w:rsid w:val="000C55D2"/>
    <w:rsid w:val="000D7288"/>
    <w:rsid w:val="000E32ED"/>
    <w:rsid w:val="00103C0D"/>
    <w:rsid w:val="00103C1D"/>
    <w:rsid w:val="00104755"/>
    <w:rsid w:val="00112F7B"/>
    <w:rsid w:val="00131A78"/>
    <w:rsid w:val="00136461"/>
    <w:rsid w:val="00157B92"/>
    <w:rsid w:val="00163AAB"/>
    <w:rsid w:val="00167046"/>
    <w:rsid w:val="0017417E"/>
    <w:rsid w:val="00180362"/>
    <w:rsid w:val="00183230"/>
    <w:rsid w:val="0019173E"/>
    <w:rsid w:val="001F5D27"/>
    <w:rsid w:val="001F6556"/>
    <w:rsid w:val="00215A2B"/>
    <w:rsid w:val="00222D70"/>
    <w:rsid w:val="0022356E"/>
    <w:rsid w:val="00232085"/>
    <w:rsid w:val="00236085"/>
    <w:rsid w:val="00240353"/>
    <w:rsid w:val="002574D2"/>
    <w:rsid w:val="00262313"/>
    <w:rsid w:val="00281DE3"/>
    <w:rsid w:val="002A1D4D"/>
    <w:rsid w:val="002C5B39"/>
    <w:rsid w:val="002C6158"/>
    <w:rsid w:val="002D1567"/>
    <w:rsid w:val="002F2850"/>
    <w:rsid w:val="00300EE0"/>
    <w:rsid w:val="003363B6"/>
    <w:rsid w:val="00345607"/>
    <w:rsid w:val="0034601E"/>
    <w:rsid w:val="003735A9"/>
    <w:rsid w:val="003B4DF2"/>
    <w:rsid w:val="003C062D"/>
    <w:rsid w:val="003D04C9"/>
    <w:rsid w:val="003D4210"/>
    <w:rsid w:val="003D726A"/>
    <w:rsid w:val="003E49C4"/>
    <w:rsid w:val="003E64A6"/>
    <w:rsid w:val="003F367E"/>
    <w:rsid w:val="0040549B"/>
    <w:rsid w:val="00425312"/>
    <w:rsid w:val="004359A5"/>
    <w:rsid w:val="00461701"/>
    <w:rsid w:val="004617EC"/>
    <w:rsid w:val="00464022"/>
    <w:rsid w:val="004652A7"/>
    <w:rsid w:val="00467B7F"/>
    <w:rsid w:val="00474EF6"/>
    <w:rsid w:val="0047501F"/>
    <w:rsid w:val="00485FA0"/>
    <w:rsid w:val="004C67E4"/>
    <w:rsid w:val="004F52B3"/>
    <w:rsid w:val="004F5A5A"/>
    <w:rsid w:val="00503374"/>
    <w:rsid w:val="00512E4E"/>
    <w:rsid w:val="0052601A"/>
    <w:rsid w:val="00532DEE"/>
    <w:rsid w:val="00536178"/>
    <w:rsid w:val="0055674D"/>
    <w:rsid w:val="00583648"/>
    <w:rsid w:val="005838D5"/>
    <w:rsid w:val="00583BC7"/>
    <w:rsid w:val="00583D66"/>
    <w:rsid w:val="005B3FFE"/>
    <w:rsid w:val="005C31EF"/>
    <w:rsid w:val="00606C16"/>
    <w:rsid w:val="0064533D"/>
    <w:rsid w:val="00647DF2"/>
    <w:rsid w:val="00664A97"/>
    <w:rsid w:val="00665B67"/>
    <w:rsid w:val="00670179"/>
    <w:rsid w:val="006B25BB"/>
    <w:rsid w:val="006B7D6D"/>
    <w:rsid w:val="006C6588"/>
    <w:rsid w:val="006C7D96"/>
    <w:rsid w:val="006D4DEB"/>
    <w:rsid w:val="006E2CE5"/>
    <w:rsid w:val="006F2406"/>
    <w:rsid w:val="00705317"/>
    <w:rsid w:val="00735F7D"/>
    <w:rsid w:val="00797C3C"/>
    <w:rsid w:val="007C601E"/>
    <w:rsid w:val="007D0C6D"/>
    <w:rsid w:val="007E672A"/>
    <w:rsid w:val="007F145A"/>
    <w:rsid w:val="007F2609"/>
    <w:rsid w:val="007F7B82"/>
    <w:rsid w:val="00811440"/>
    <w:rsid w:val="00815CC6"/>
    <w:rsid w:val="00831A5C"/>
    <w:rsid w:val="00833DF2"/>
    <w:rsid w:val="00840568"/>
    <w:rsid w:val="008665EF"/>
    <w:rsid w:val="008C09A0"/>
    <w:rsid w:val="008C5BB1"/>
    <w:rsid w:val="008D74E4"/>
    <w:rsid w:val="00916EFE"/>
    <w:rsid w:val="00921719"/>
    <w:rsid w:val="009361B9"/>
    <w:rsid w:val="00947E7F"/>
    <w:rsid w:val="00950EDA"/>
    <w:rsid w:val="00955458"/>
    <w:rsid w:val="009572CA"/>
    <w:rsid w:val="009660C5"/>
    <w:rsid w:val="00972F40"/>
    <w:rsid w:val="00976A3A"/>
    <w:rsid w:val="009B1D8F"/>
    <w:rsid w:val="009B53BE"/>
    <w:rsid w:val="009D1F06"/>
    <w:rsid w:val="009E5848"/>
    <w:rsid w:val="009F4124"/>
    <w:rsid w:val="00A02EE6"/>
    <w:rsid w:val="00A0373E"/>
    <w:rsid w:val="00A10FD3"/>
    <w:rsid w:val="00A140F4"/>
    <w:rsid w:val="00A22724"/>
    <w:rsid w:val="00A237DF"/>
    <w:rsid w:val="00A40C26"/>
    <w:rsid w:val="00A44B41"/>
    <w:rsid w:val="00A512F5"/>
    <w:rsid w:val="00A51758"/>
    <w:rsid w:val="00A82FDC"/>
    <w:rsid w:val="00A92613"/>
    <w:rsid w:val="00AB5166"/>
    <w:rsid w:val="00AE0824"/>
    <w:rsid w:val="00AE528D"/>
    <w:rsid w:val="00AF397F"/>
    <w:rsid w:val="00B304C8"/>
    <w:rsid w:val="00B4394A"/>
    <w:rsid w:val="00BD7F68"/>
    <w:rsid w:val="00BE68CB"/>
    <w:rsid w:val="00BE76EC"/>
    <w:rsid w:val="00C04DB0"/>
    <w:rsid w:val="00C20FEE"/>
    <w:rsid w:val="00C271D6"/>
    <w:rsid w:val="00C31E3F"/>
    <w:rsid w:val="00C57AC5"/>
    <w:rsid w:val="00C77A28"/>
    <w:rsid w:val="00CA0F46"/>
    <w:rsid w:val="00CB12E0"/>
    <w:rsid w:val="00CB388F"/>
    <w:rsid w:val="00CC390C"/>
    <w:rsid w:val="00CC4725"/>
    <w:rsid w:val="00CC4CAB"/>
    <w:rsid w:val="00CC5266"/>
    <w:rsid w:val="00CF63D1"/>
    <w:rsid w:val="00D138E5"/>
    <w:rsid w:val="00D236DB"/>
    <w:rsid w:val="00D307DD"/>
    <w:rsid w:val="00D6304E"/>
    <w:rsid w:val="00D6403C"/>
    <w:rsid w:val="00D6757C"/>
    <w:rsid w:val="00D770DF"/>
    <w:rsid w:val="00D81111"/>
    <w:rsid w:val="00D84C94"/>
    <w:rsid w:val="00D851C6"/>
    <w:rsid w:val="00D865B6"/>
    <w:rsid w:val="00D976C1"/>
    <w:rsid w:val="00DC0BAC"/>
    <w:rsid w:val="00DC4E58"/>
    <w:rsid w:val="00DC7D24"/>
    <w:rsid w:val="00DD1C32"/>
    <w:rsid w:val="00DD2506"/>
    <w:rsid w:val="00DE36DB"/>
    <w:rsid w:val="00E02C72"/>
    <w:rsid w:val="00E03374"/>
    <w:rsid w:val="00E21DE4"/>
    <w:rsid w:val="00E26406"/>
    <w:rsid w:val="00E30EE7"/>
    <w:rsid w:val="00E4054C"/>
    <w:rsid w:val="00E62D25"/>
    <w:rsid w:val="00E714D9"/>
    <w:rsid w:val="00E8795E"/>
    <w:rsid w:val="00E956D6"/>
    <w:rsid w:val="00EE18FE"/>
    <w:rsid w:val="00EE447B"/>
    <w:rsid w:val="00EE585D"/>
    <w:rsid w:val="00EF337C"/>
    <w:rsid w:val="00F113A1"/>
    <w:rsid w:val="00F14CAA"/>
    <w:rsid w:val="00F204AA"/>
    <w:rsid w:val="00F46489"/>
    <w:rsid w:val="00F61214"/>
    <w:rsid w:val="00F70E26"/>
    <w:rsid w:val="00FA455A"/>
    <w:rsid w:val="00FC4D9C"/>
    <w:rsid w:val="00FC5099"/>
    <w:rsid w:val="00FD192E"/>
    <w:rsid w:val="00FD5221"/>
    <w:rsid w:val="00FE50B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A4FA"/>
  <w15:docId w15:val="{570D06A5-E02B-44B6-97A7-1B6CFF87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2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EE447B"/>
    <w:pPr>
      <w:spacing w:before="100" w:after="100"/>
      <w:outlineLvl w:val="2"/>
    </w:pPr>
    <w:rPr>
      <w:b/>
      <w:color w:val="FFFFFF"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65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447B"/>
    <w:pPr>
      <w:keepNext/>
      <w:spacing w:line="360" w:lineRule="auto"/>
      <w:ind w:left="6732" w:firstLine="34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E447B"/>
    <w:rPr>
      <w:rFonts w:ascii="Times New Roman" w:eastAsia="Times New Roman" w:hAnsi="Times New Roman" w:cs="Times New Roman"/>
      <w:b/>
      <w:color w:val="FFFFFF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44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4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4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447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44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03C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76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1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0B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EE7"/>
    <w:rPr>
      <w:b/>
      <w:bCs/>
    </w:rPr>
  </w:style>
  <w:style w:type="paragraph" w:styleId="NormalnyWeb">
    <w:name w:val="Normal (Web)"/>
    <w:basedOn w:val="Normalny"/>
    <w:uiPriority w:val="99"/>
    <w:unhideWhenUsed/>
    <w:rsid w:val="00BD7F68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Domylnaczcionkaakapitu"/>
    <w:rsid w:val="00DE36DB"/>
  </w:style>
  <w:style w:type="character" w:customStyle="1" w:styleId="first">
    <w:name w:val="first"/>
    <w:basedOn w:val="Domylnaczcionkaakapitu"/>
    <w:rsid w:val="00C31E3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hort-nametxt">
    <w:name w:val="short-name__txt"/>
    <w:basedOn w:val="Domylnaczcionkaakapitu"/>
    <w:rsid w:val="00B4394A"/>
  </w:style>
  <w:style w:type="character" w:styleId="Uwydatnienie">
    <w:name w:val="Emphasis"/>
    <w:basedOn w:val="Domylnaczcionkaakapitu"/>
    <w:uiPriority w:val="20"/>
    <w:qFormat/>
    <w:rsid w:val="00B4394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83648"/>
    <w:rPr>
      <w:color w:val="0000FF"/>
      <w:u w:val="single"/>
    </w:rPr>
  </w:style>
  <w:style w:type="character" w:customStyle="1" w:styleId="lrzxr">
    <w:name w:val="lrzxr"/>
    <w:basedOn w:val="Domylnaczcionkaakapitu"/>
    <w:rsid w:val="00DD2506"/>
  </w:style>
  <w:style w:type="character" w:customStyle="1" w:styleId="Nagwek4Znak">
    <w:name w:val="Nagłówek 4 Znak"/>
    <w:basedOn w:val="Domylnaczcionkaakapitu"/>
    <w:link w:val="Nagwek4"/>
    <w:uiPriority w:val="9"/>
    <w:rsid w:val="006C658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33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2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Błaszczyk</cp:lastModifiedBy>
  <cp:revision>3</cp:revision>
  <cp:lastPrinted>2020-10-23T09:14:00Z</cp:lastPrinted>
  <dcterms:created xsi:type="dcterms:W3CDTF">2020-10-27T12:09:00Z</dcterms:created>
  <dcterms:modified xsi:type="dcterms:W3CDTF">2020-10-27T12:09:00Z</dcterms:modified>
</cp:coreProperties>
</file>